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85"/>
        <w:gridCol w:w="860"/>
        <w:gridCol w:w="456"/>
        <w:gridCol w:w="456"/>
        <w:gridCol w:w="17"/>
        <w:gridCol w:w="235"/>
        <w:gridCol w:w="142"/>
        <w:gridCol w:w="60"/>
        <w:gridCol w:w="234"/>
        <w:gridCol w:w="282"/>
        <w:gridCol w:w="561"/>
        <w:gridCol w:w="153"/>
        <w:gridCol w:w="142"/>
        <w:gridCol w:w="143"/>
        <w:gridCol w:w="112"/>
        <w:gridCol w:w="1732"/>
        <w:gridCol w:w="285"/>
        <w:gridCol w:w="3267"/>
        <w:gridCol w:w="424"/>
      </w:tblGrid>
      <w:tr w:rsidR="00641296" w14:paraId="28CFF17E" w14:textId="77777777">
        <w:trPr>
          <w:trHeight w:hRule="exact" w:val="277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14:paraId="0E6737AF" w14:textId="77777777" w:rsidR="00641296" w:rsidRDefault="00FA5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641296" w14:paraId="7EA30B67" w14:textId="77777777">
        <w:trPr>
          <w:trHeight w:hRule="exact" w:val="138"/>
        </w:trPr>
        <w:tc>
          <w:tcPr>
            <w:tcW w:w="143" w:type="dxa"/>
          </w:tcPr>
          <w:p w14:paraId="4C703C19" w14:textId="77777777" w:rsidR="00641296" w:rsidRDefault="00641296"/>
        </w:tc>
        <w:tc>
          <w:tcPr>
            <w:tcW w:w="285" w:type="dxa"/>
          </w:tcPr>
          <w:p w14:paraId="08BE764F" w14:textId="77777777" w:rsidR="00641296" w:rsidRDefault="00641296"/>
        </w:tc>
        <w:tc>
          <w:tcPr>
            <w:tcW w:w="285" w:type="dxa"/>
          </w:tcPr>
          <w:p w14:paraId="0DCD6568" w14:textId="77777777" w:rsidR="00641296" w:rsidRDefault="00641296"/>
        </w:tc>
        <w:tc>
          <w:tcPr>
            <w:tcW w:w="851" w:type="dxa"/>
          </w:tcPr>
          <w:p w14:paraId="1BB7FCCF" w14:textId="77777777" w:rsidR="00641296" w:rsidRDefault="00641296"/>
        </w:tc>
        <w:tc>
          <w:tcPr>
            <w:tcW w:w="442" w:type="dxa"/>
          </w:tcPr>
          <w:p w14:paraId="7C6A433F" w14:textId="77777777" w:rsidR="00641296" w:rsidRDefault="00641296"/>
        </w:tc>
        <w:tc>
          <w:tcPr>
            <w:tcW w:w="442" w:type="dxa"/>
          </w:tcPr>
          <w:p w14:paraId="13A2D4FB" w14:textId="77777777" w:rsidR="00641296" w:rsidRDefault="00641296"/>
        </w:tc>
        <w:tc>
          <w:tcPr>
            <w:tcW w:w="17" w:type="dxa"/>
          </w:tcPr>
          <w:p w14:paraId="68D155DB" w14:textId="77777777" w:rsidR="00641296" w:rsidRDefault="00641296"/>
        </w:tc>
        <w:tc>
          <w:tcPr>
            <w:tcW w:w="236" w:type="dxa"/>
          </w:tcPr>
          <w:p w14:paraId="41D7A6FF" w14:textId="77777777" w:rsidR="00641296" w:rsidRDefault="00641296"/>
        </w:tc>
        <w:tc>
          <w:tcPr>
            <w:tcW w:w="143" w:type="dxa"/>
          </w:tcPr>
          <w:p w14:paraId="092E68D2" w14:textId="77777777" w:rsidR="00641296" w:rsidRDefault="00641296"/>
        </w:tc>
        <w:tc>
          <w:tcPr>
            <w:tcW w:w="49" w:type="dxa"/>
          </w:tcPr>
          <w:p w14:paraId="5477EE25" w14:textId="77777777" w:rsidR="00641296" w:rsidRDefault="00641296"/>
        </w:tc>
        <w:tc>
          <w:tcPr>
            <w:tcW w:w="236" w:type="dxa"/>
          </w:tcPr>
          <w:p w14:paraId="17F7E194" w14:textId="77777777" w:rsidR="00641296" w:rsidRDefault="00641296"/>
        </w:tc>
        <w:tc>
          <w:tcPr>
            <w:tcW w:w="285" w:type="dxa"/>
          </w:tcPr>
          <w:p w14:paraId="1B959FF8" w14:textId="77777777" w:rsidR="00641296" w:rsidRDefault="00641296"/>
        </w:tc>
        <w:tc>
          <w:tcPr>
            <w:tcW w:w="568" w:type="dxa"/>
          </w:tcPr>
          <w:p w14:paraId="56269F38" w14:textId="77777777" w:rsidR="00641296" w:rsidRDefault="00641296"/>
        </w:tc>
        <w:tc>
          <w:tcPr>
            <w:tcW w:w="143" w:type="dxa"/>
          </w:tcPr>
          <w:p w14:paraId="22B7150A" w14:textId="77777777" w:rsidR="00641296" w:rsidRDefault="00641296"/>
        </w:tc>
        <w:tc>
          <w:tcPr>
            <w:tcW w:w="143" w:type="dxa"/>
          </w:tcPr>
          <w:p w14:paraId="64AEF779" w14:textId="77777777" w:rsidR="00641296" w:rsidRDefault="00641296"/>
        </w:tc>
        <w:tc>
          <w:tcPr>
            <w:tcW w:w="143" w:type="dxa"/>
          </w:tcPr>
          <w:p w14:paraId="2758CACE" w14:textId="77777777" w:rsidR="00641296" w:rsidRDefault="00641296"/>
        </w:tc>
        <w:tc>
          <w:tcPr>
            <w:tcW w:w="112" w:type="dxa"/>
          </w:tcPr>
          <w:p w14:paraId="1468FF41" w14:textId="77777777" w:rsidR="00641296" w:rsidRDefault="00641296"/>
        </w:tc>
        <w:tc>
          <w:tcPr>
            <w:tcW w:w="1732" w:type="dxa"/>
          </w:tcPr>
          <w:p w14:paraId="1B151FDB" w14:textId="77777777" w:rsidR="00641296" w:rsidRDefault="00641296"/>
        </w:tc>
        <w:tc>
          <w:tcPr>
            <w:tcW w:w="285" w:type="dxa"/>
          </w:tcPr>
          <w:p w14:paraId="1473D3BA" w14:textId="77777777" w:rsidR="00641296" w:rsidRDefault="00641296"/>
        </w:tc>
        <w:tc>
          <w:tcPr>
            <w:tcW w:w="3261" w:type="dxa"/>
          </w:tcPr>
          <w:p w14:paraId="3A8E3EC4" w14:textId="77777777" w:rsidR="00641296" w:rsidRDefault="00641296"/>
        </w:tc>
        <w:tc>
          <w:tcPr>
            <w:tcW w:w="426" w:type="dxa"/>
          </w:tcPr>
          <w:p w14:paraId="7E0AC7E1" w14:textId="77777777" w:rsidR="00641296" w:rsidRDefault="00641296"/>
        </w:tc>
      </w:tr>
      <w:tr w:rsidR="00641296" w:rsidRPr="00FA5EF4" w14:paraId="30E186D1" w14:textId="77777777">
        <w:trPr>
          <w:trHeight w:hRule="exact" w:val="1250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14:paraId="4FF97A9C" w14:textId="77777777" w:rsidR="00641296" w:rsidRPr="00FA5EF4" w:rsidRDefault="00FA5EF4">
            <w:pPr>
              <w:spacing w:after="0" w:line="240" w:lineRule="auto"/>
              <w:jc w:val="center"/>
              <w:rPr>
                <w:lang w:val="ru-RU"/>
              </w:rPr>
            </w:pPr>
            <w:r w:rsidRPr="00FA5EF4">
              <w:rPr>
                <w:rFonts w:ascii="Courier New" w:hAnsi="Courier New" w:cs="Courier New"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 "</w:t>
            </w:r>
          </w:p>
        </w:tc>
      </w:tr>
      <w:tr w:rsidR="00641296" w:rsidRPr="00FA5EF4" w14:paraId="57E406D4" w14:textId="77777777">
        <w:trPr>
          <w:trHeight w:hRule="exact" w:val="972"/>
        </w:trPr>
        <w:tc>
          <w:tcPr>
            <w:tcW w:w="143" w:type="dxa"/>
          </w:tcPr>
          <w:p w14:paraId="56FDD917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7E2709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AC82BF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A20CA9A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7096179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DED052D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7" w:type="dxa"/>
          </w:tcPr>
          <w:p w14:paraId="58EC34E3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236" w:type="dxa"/>
          </w:tcPr>
          <w:p w14:paraId="78B5C260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EEDBE0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49" w:type="dxa"/>
          </w:tcPr>
          <w:p w14:paraId="39761C15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236" w:type="dxa"/>
          </w:tcPr>
          <w:p w14:paraId="03202747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8F7383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14F1C38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FA6095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581354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FEA3B8E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17FB9FB7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732" w:type="dxa"/>
          </w:tcPr>
          <w:p w14:paraId="2B2ADCE3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68CD27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3261" w:type="dxa"/>
          </w:tcPr>
          <w:p w14:paraId="1D931F19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01CB1F6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14:paraId="658ECBAA" w14:textId="77777777">
        <w:trPr>
          <w:trHeight w:hRule="exact" w:val="138"/>
        </w:trPr>
        <w:tc>
          <w:tcPr>
            <w:tcW w:w="143" w:type="dxa"/>
          </w:tcPr>
          <w:p w14:paraId="61E6D266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412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F2275A8" w14:textId="77777777" w:rsidR="00641296" w:rsidRDefault="00FA5E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Электронный документ подписан ПЭП</w:t>
            </w:r>
          </w:p>
        </w:tc>
        <w:tc>
          <w:tcPr>
            <w:tcW w:w="55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08AFBC" w14:textId="77777777" w:rsidR="00641296" w:rsidRDefault="00FA5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26" w:type="dxa"/>
          </w:tcPr>
          <w:p w14:paraId="204A82F6" w14:textId="77777777" w:rsidR="00641296" w:rsidRDefault="00641296"/>
        </w:tc>
      </w:tr>
      <w:tr w:rsidR="00641296" w14:paraId="12B93EF3" w14:textId="77777777">
        <w:trPr>
          <w:trHeight w:hRule="exact" w:val="138"/>
        </w:trPr>
        <w:tc>
          <w:tcPr>
            <w:tcW w:w="143" w:type="dxa"/>
          </w:tcPr>
          <w:p w14:paraId="322830B8" w14:textId="77777777" w:rsidR="00641296" w:rsidRDefault="00641296"/>
        </w:tc>
        <w:tc>
          <w:tcPr>
            <w:tcW w:w="4125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AE1D544" w14:textId="77777777" w:rsidR="00641296" w:rsidRDefault="00641296"/>
        </w:tc>
        <w:tc>
          <w:tcPr>
            <w:tcW w:w="55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BF640C" w14:textId="77777777" w:rsidR="00641296" w:rsidRDefault="00641296"/>
        </w:tc>
        <w:tc>
          <w:tcPr>
            <w:tcW w:w="426" w:type="dxa"/>
          </w:tcPr>
          <w:p w14:paraId="4D6E121A" w14:textId="77777777" w:rsidR="00641296" w:rsidRDefault="00641296"/>
        </w:tc>
      </w:tr>
      <w:tr w:rsidR="00641296" w14:paraId="2A8E68B8" w14:textId="77777777">
        <w:trPr>
          <w:trHeight w:hRule="exact" w:val="138"/>
        </w:trPr>
        <w:tc>
          <w:tcPr>
            <w:tcW w:w="143" w:type="dxa"/>
          </w:tcPr>
          <w:p w14:paraId="67B09909" w14:textId="77777777" w:rsidR="00641296" w:rsidRDefault="00641296"/>
        </w:tc>
        <w:tc>
          <w:tcPr>
            <w:tcW w:w="4125" w:type="dxa"/>
            <w:gridSpan w:val="1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CEBE746" w14:textId="77777777" w:rsidR="00641296" w:rsidRDefault="00641296"/>
        </w:tc>
        <w:tc>
          <w:tcPr>
            <w:tcW w:w="143" w:type="dxa"/>
          </w:tcPr>
          <w:p w14:paraId="0114760C" w14:textId="77777777" w:rsidR="00641296" w:rsidRDefault="00641296"/>
        </w:tc>
        <w:tc>
          <w:tcPr>
            <w:tcW w:w="112" w:type="dxa"/>
          </w:tcPr>
          <w:p w14:paraId="09016987" w14:textId="77777777" w:rsidR="00641296" w:rsidRDefault="00641296"/>
        </w:tc>
        <w:tc>
          <w:tcPr>
            <w:tcW w:w="1732" w:type="dxa"/>
          </w:tcPr>
          <w:p w14:paraId="163A183E" w14:textId="77777777" w:rsidR="00641296" w:rsidRDefault="00641296"/>
        </w:tc>
        <w:tc>
          <w:tcPr>
            <w:tcW w:w="285" w:type="dxa"/>
          </w:tcPr>
          <w:p w14:paraId="4DC0CA57" w14:textId="77777777" w:rsidR="00641296" w:rsidRDefault="00641296"/>
        </w:tc>
        <w:tc>
          <w:tcPr>
            <w:tcW w:w="3261" w:type="dxa"/>
          </w:tcPr>
          <w:p w14:paraId="781F5C8F" w14:textId="77777777" w:rsidR="00641296" w:rsidRDefault="00641296"/>
        </w:tc>
        <w:tc>
          <w:tcPr>
            <w:tcW w:w="426" w:type="dxa"/>
          </w:tcPr>
          <w:p w14:paraId="662EC026" w14:textId="77777777" w:rsidR="00641296" w:rsidRDefault="00641296"/>
        </w:tc>
      </w:tr>
      <w:tr w:rsidR="00641296" w14:paraId="4CC89075" w14:textId="77777777">
        <w:trPr>
          <w:trHeight w:hRule="exact" w:val="277"/>
        </w:trPr>
        <w:tc>
          <w:tcPr>
            <w:tcW w:w="143" w:type="dxa"/>
          </w:tcPr>
          <w:p w14:paraId="34541870" w14:textId="77777777" w:rsidR="00641296" w:rsidRDefault="00641296"/>
        </w:tc>
        <w:tc>
          <w:tcPr>
            <w:tcW w:w="4125" w:type="dxa"/>
            <w:gridSpan w:val="1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A4001" w14:textId="77777777" w:rsidR="00641296" w:rsidRDefault="00FA5EF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Должность: Проректор по образовательной деятельности и информатизации</w:t>
            </w:r>
          </w:p>
        </w:tc>
        <w:tc>
          <w:tcPr>
            <w:tcW w:w="55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B62C7E" w14:textId="77777777" w:rsidR="00641296" w:rsidRDefault="00FA5E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Заведующий кафедрой</w:t>
            </w:r>
          </w:p>
        </w:tc>
        <w:tc>
          <w:tcPr>
            <w:tcW w:w="426" w:type="dxa"/>
          </w:tcPr>
          <w:p w14:paraId="69D5DE93" w14:textId="77777777" w:rsidR="00641296" w:rsidRDefault="00641296"/>
        </w:tc>
      </w:tr>
      <w:tr w:rsidR="00641296" w14:paraId="2998D70C" w14:textId="77777777">
        <w:trPr>
          <w:trHeight w:hRule="exact" w:val="277"/>
        </w:trPr>
        <w:tc>
          <w:tcPr>
            <w:tcW w:w="143" w:type="dxa"/>
          </w:tcPr>
          <w:p w14:paraId="455AB74A" w14:textId="77777777" w:rsidR="00641296" w:rsidRDefault="00641296"/>
        </w:tc>
        <w:tc>
          <w:tcPr>
            <w:tcW w:w="412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6631B" w14:textId="77777777" w:rsidR="00641296" w:rsidRDefault="00FA5EF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Уникальный программный ключ: 61918fe267ac770da66e</w:t>
            </w:r>
          </w:p>
        </w:tc>
        <w:tc>
          <w:tcPr>
            <w:tcW w:w="55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84D8C0" w14:textId="77777777" w:rsidR="00641296" w:rsidRDefault="00FA5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Полякова Татьяна Андреевна</w:t>
            </w:r>
          </w:p>
        </w:tc>
        <w:tc>
          <w:tcPr>
            <w:tcW w:w="426" w:type="dxa"/>
          </w:tcPr>
          <w:p w14:paraId="047C24B5" w14:textId="77777777" w:rsidR="00641296" w:rsidRDefault="00641296"/>
        </w:tc>
      </w:tr>
      <w:tr w:rsidR="00641296" w14:paraId="6C8D6F49" w14:textId="77777777">
        <w:trPr>
          <w:trHeight w:hRule="exact" w:val="277"/>
        </w:trPr>
        <w:tc>
          <w:tcPr>
            <w:tcW w:w="143" w:type="dxa"/>
          </w:tcPr>
          <w:p w14:paraId="677EB00A" w14:textId="77777777" w:rsidR="00641296" w:rsidRDefault="00641296"/>
        </w:tc>
        <w:tc>
          <w:tcPr>
            <w:tcW w:w="3842" w:type="dxa"/>
            <w:gridSpan w:val="12"/>
            <w:shd w:val="clear" w:color="FFFFFF" w:fill="FFFFFF"/>
            <w:tcMar>
              <w:left w:w="34" w:type="dxa"/>
              <w:right w:w="34" w:type="dxa"/>
            </w:tcMar>
          </w:tcPr>
          <w:p w14:paraId="023450D2" w14:textId="77777777" w:rsidR="00641296" w:rsidRDefault="00FA5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24 сентября 2019 г.</w:t>
            </w:r>
          </w:p>
        </w:tc>
        <w:tc>
          <w:tcPr>
            <w:tcW w:w="143" w:type="dxa"/>
          </w:tcPr>
          <w:p w14:paraId="2C0D2BF5" w14:textId="77777777" w:rsidR="00641296" w:rsidRDefault="00641296"/>
        </w:tc>
        <w:tc>
          <w:tcPr>
            <w:tcW w:w="143" w:type="dxa"/>
          </w:tcPr>
          <w:p w14:paraId="105C1B2B" w14:textId="77777777" w:rsidR="00641296" w:rsidRDefault="00641296"/>
        </w:tc>
        <w:tc>
          <w:tcPr>
            <w:tcW w:w="55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8AFDD7" w14:textId="77777777" w:rsidR="00641296" w:rsidRDefault="00FA5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 _____</w:t>
            </w:r>
          </w:p>
        </w:tc>
        <w:tc>
          <w:tcPr>
            <w:tcW w:w="426" w:type="dxa"/>
          </w:tcPr>
          <w:p w14:paraId="4738E3F1" w14:textId="77777777" w:rsidR="00641296" w:rsidRDefault="00641296"/>
        </w:tc>
      </w:tr>
      <w:tr w:rsidR="00641296" w14:paraId="13135BA7" w14:textId="77777777">
        <w:trPr>
          <w:trHeight w:hRule="exact" w:val="416"/>
        </w:trPr>
        <w:tc>
          <w:tcPr>
            <w:tcW w:w="143" w:type="dxa"/>
          </w:tcPr>
          <w:p w14:paraId="08F34274" w14:textId="77777777" w:rsidR="00641296" w:rsidRDefault="00641296"/>
        </w:tc>
        <w:tc>
          <w:tcPr>
            <w:tcW w:w="285" w:type="dxa"/>
          </w:tcPr>
          <w:p w14:paraId="77490439" w14:textId="77777777" w:rsidR="00641296" w:rsidRDefault="00641296"/>
        </w:tc>
        <w:tc>
          <w:tcPr>
            <w:tcW w:w="285" w:type="dxa"/>
          </w:tcPr>
          <w:p w14:paraId="473405BA" w14:textId="77777777" w:rsidR="00641296" w:rsidRDefault="00641296"/>
        </w:tc>
        <w:tc>
          <w:tcPr>
            <w:tcW w:w="851" w:type="dxa"/>
          </w:tcPr>
          <w:p w14:paraId="31CC96B3" w14:textId="77777777" w:rsidR="00641296" w:rsidRDefault="00641296"/>
        </w:tc>
        <w:tc>
          <w:tcPr>
            <w:tcW w:w="442" w:type="dxa"/>
          </w:tcPr>
          <w:p w14:paraId="10BE1A9C" w14:textId="77777777" w:rsidR="00641296" w:rsidRDefault="00641296"/>
        </w:tc>
        <w:tc>
          <w:tcPr>
            <w:tcW w:w="442" w:type="dxa"/>
          </w:tcPr>
          <w:p w14:paraId="680F9462" w14:textId="77777777" w:rsidR="00641296" w:rsidRDefault="00641296"/>
        </w:tc>
        <w:tc>
          <w:tcPr>
            <w:tcW w:w="17" w:type="dxa"/>
          </w:tcPr>
          <w:p w14:paraId="38BC58E8" w14:textId="77777777" w:rsidR="00641296" w:rsidRDefault="00641296"/>
        </w:tc>
        <w:tc>
          <w:tcPr>
            <w:tcW w:w="236" w:type="dxa"/>
          </w:tcPr>
          <w:p w14:paraId="2CAB85F0" w14:textId="77777777" w:rsidR="00641296" w:rsidRDefault="00641296"/>
        </w:tc>
        <w:tc>
          <w:tcPr>
            <w:tcW w:w="143" w:type="dxa"/>
          </w:tcPr>
          <w:p w14:paraId="4B3E10DE" w14:textId="77777777" w:rsidR="00641296" w:rsidRDefault="00641296"/>
        </w:tc>
        <w:tc>
          <w:tcPr>
            <w:tcW w:w="49" w:type="dxa"/>
          </w:tcPr>
          <w:p w14:paraId="2719F5D5" w14:textId="77777777" w:rsidR="00641296" w:rsidRDefault="00641296"/>
        </w:tc>
        <w:tc>
          <w:tcPr>
            <w:tcW w:w="236" w:type="dxa"/>
          </w:tcPr>
          <w:p w14:paraId="29F8B669" w14:textId="77777777" w:rsidR="00641296" w:rsidRDefault="00641296"/>
        </w:tc>
        <w:tc>
          <w:tcPr>
            <w:tcW w:w="285" w:type="dxa"/>
          </w:tcPr>
          <w:p w14:paraId="457A9F4E" w14:textId="77777777" w:rsidR="00641296" w:rsidRDefault="00641296"/>
        </w:tc>
        <w:tc>
          <w:tcPr>
            <w:tcW w:w="568" w:type="dxa"/>
          </w:tcPr>
          <w:p w14:paraId="0C3E3FEB" w14:textId="77777777" w:rsidR="00641296" w:rsidRDefault="00641296"/>
        </w:tc>
        <w:tc>
          <w:tcPr>
            <w:tcW w:w="143" w:type="dxa"/>
          </w:tcPr>
          <w:p w14:paraId="4B26BFE9" w14:textId="77777777" w:rsidR="00641296" w:rsidRDefault="00641296"/>
        </w:tc>
        <w:tc>
          <w:tcPr>
            <w:tcW w:w="143" w:type="dxa"/>
          </w:tcPr>
          <w:p w14:paraId="289D278F" w14:textId="77777777" w:rsidR="00641296" w:rsidRDefault="00641296"/>
        </w:tc>
        <w:tc>
          <w:tcPr>
            <w:tcW w:w="143" w:type="dxa"/>
          </w:tcPr>
          <w:p w14:paraId="30037197" w14:textId="77777777" w:rsidR="00641296" w:rsidRDefault="00641296"/>
        </w:tc>
        <w:tc>
          <w:tcPr>
            <w:tcW w:w="112" w:type="dxa"/>
          </w:tcPr>
          <w:p w14:paraId="0F298321" w14:textId="77777777" w:rsidR="00641296" w:rsidRDefault="00641296"/>
        </w:tc>
        <w:tc>
          <w:tcPr>
            <w:tcW w:w="1732" w:type="dxa"/>
          </w:tcPr>
          <w:p w14:paraId="4698313A" w14:textId="77777777" w:rsidR="00641296" w:rsidRDefault="00641296"/>
        </w:tc>
        <w:tc>
          <w:tcPr>
            <w:tcW w:w="285" w:type="dxa"/>
          </w:tcPr>
          <w:p w14:paraId="57A5464D" w14:textId="77777777" w:rsidR="00641296" w:rsidRDefault="00641296"/>
        </w:tc>
        <w:tc>
          <w:tcPr>
            <w:tcW w:w="3261" w:type="dxa"/>
          </w:tcPr>
          <w:p w14:paraId="7A86D5B4" w14:textId="77777777" w:rsidR="00641296" w:rsidRDefault="00641296"/>
        </w:tc>
        <w:tc>
          <w:tcPr>
            <w:tcW w:w="426" w:type="dxa"/>
          </w:tcPr>
          <w:p w14:paraId="21C16383" w14:textId="77777777" w:rsidR="00641296" w:rsidRDefault="00641296"/>
        </w:tc>
      </w:tr>
      <w:tr w:rsidR="00641296" w14:paraId="3E08DC7B" w14:textId="77777777">
        <w:trPr>
          <w:trHeight w:hRule="exact" w:val="555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14:paraId="68AFDEF2" w14:textId="77777777" w:rsidR="00641296" w:rsidRDefault="00FA5E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Учебная (ознакомительная) практика</w:t>
            </w:r>
          </w:p>
        </w:tc>
      </w:tr>
      <w:tr w:rsidR="00641296" w14:paraId="7BFF3C53" w14:textId="77777777">
        <w:trPr>
          <w:trHeight w:hRule="exact" w:val="416"/>
        </w:trPr>
        <w:tc>
          <w:tcPr>
            <w:tcW w:w="1022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14:paraId="74FF2A1B" w14:textId="77777777" w:rsidR="00641296" w:rsidRDefault="00FA5EF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641296" w14:paraId="17CEB2E0" w14:textId="77777777">
        <w:trPr>
          <w:trHeight w:hRule="exact" w:val="277"/>
        </w:trPr>
        <w:tc>
          <w:tcPr>
            <w:tcW w:w="143" w:type="dxa"/>
          </w:tcPr>
          <w:p w14:paraId="09BA395C" w14:textId="77777777" w:rsidR="00641296" w:rsidRDefault="00641296"/>
        </w:tc>
        <w:tc>
          <w:tcPr>
            <w:tcW w:w="285" w:type="dxa"/>
          </w:tcPr>
          <w:p w14:paraId="483745FA" w14:textId="77777777" w:rsidR="00641296" w:rsidRDefault="00641296"/>
        </w:tc>
        <w:tc>
          <w:tcPr>
            <w:tcW w:w="285" w:type="dxa"/>
          </w:tcPr>
          <w:p w14:paraId="0B847392" w14:textId="77777777" w:rsidR="00641296" w:rsidRDefault="00641296"/>
        </w:tc>
        <w:tc>
          <w:tcPr>
            <w:tcW w:w="851" w:type="dxa"/>
          </w:tcPr>
          <w:p w14:paraId="73526328" w14:textId="77777777" w:rsidR="00641296" w:rsidRDefault="00641296"/>
        </w:tc>
        <w:tc>
          <w:tcPr>
            <w:tcW w:w="442" w:type="dxa"/>
          </w:tcPr>
          <w:p w14:paraId="3AB2DB6F" w14:textId="77777777" w:rsidR="00641296" w:rsidRDefault="00641296"/>
        </w:tc>
        <w:tc>
          <w:tcPr>
            <w:tcW w:w="442" w:type="dxa"/>
          </w:tcPr>
          <w:p w14:paraId="7A990C5C" w14:textId="77777777" w:rsidR="00641296" w:rsidRDefault="00641296"/>
        </w:tc>
        <w:tc>
          <w:tcPr>
            <w:tcW w:w="17" w:type="dxa"/>
          </w:tcPr>
          <w:p w14:paraId="5C7C19DC" w14:textId="77777777" w:rsidR="00641296" w:rsidRDefault="00641296"/>
        </w:tc>
        <w:tc>
          <w:tcPr>
            <w:tcW w:w="236" w:type="dxa"/>
          </w:tcPr>
          <w:p w14:paraId="1FF8F141" w14:textId="77777777" w:rsidR="00641296" w:rsidRDefault="00641296"/>
        </w:tc>
        <w:tc>
          <w:tcPr>
            <w:tcW w:w="143" w:type="dxa"/>
          </w:tcPr>
          <w:p w14:paraId="2C4C0668" w14:textId="77777777" w:rsidR="00641296" w:rsidRDefault="00641296"/>
        </w:tc>
        <w:tc>
          <w:tcPr>
            <w:tcW w:w="49" w:type="dxa"/>
          </w:tcPr>
          <w:p w14:paraId="7B9E9BAB" w14:textId="77777777" w:rsidR="00641296" w:rsidRDefault="00641296"/>
        </w:tc>
        <w:tc>
          <w:tcPr>
            <w:tcW w:w="236" w:type="dxa"/>
          </w:tcPr>
          <w:p w14:paraId="0EC6F1CD" w14:textId="77777777" w:rsidR="00641296" w:rsidRDefault="00641296"/>
        </w:tc>
        <w:tc>
          <w:tcPr>
            <w:tcW w:w="285" w:type="dxa"/>
          </w:tcPr>
          <w:p w14:paraId="0136F090" w14:textId="77777777" w:rsidR="00641296" w:rsidRDefault="00641296"/>
        </w:tc>
        <w:tc>
          <w:tcPr>
            <w:tcW w:w="568" w:type="dxa"/>
          </w:tcPr>
          <w:p w14:paraId="33B7626F" w14:textId="77777777" w:rsidR="00641296" w:rsidRDefault="00641296"/>
        </w:tc>
        <w:tc>
          <w:tcPr>
            <w:tcW w:w="143" w:type="dxa"/>
          </w:tcPr>
          <w:p w14:paraId="1D4816EB" w14:textId="77777777" w:rsidR="00641296" w:rsidRDefault="00641296"/>
        </w:tc>
        <w:tc>
          <w:tcPr>
            <w:tcW w:w="143" w:type="dxa"/>
          </w:tcPr>
          <w:p w14:paraId="71A3E523" w14:textId="77777777" w:rsidR="00641296" w:rsidRDefault="00641296"/>
        </w:tc>
        <w:tc>
          <w:tcPr>
            <w:tcW w:w="143" w:type="dxa"/>
          </w:tcPr>
          <w:p w14:paraId="379A54E8" w14:textId="77777777" w:rsidR="00641296" w:rsidRDefault="00641296"/>
        </w:tc>
        <w:tc>
          <w:tcPr>
            <w:tcW w:w="112" w:type="dxa"/>
          </w:tcPr>
          <w:p w14:paraId="36B81AC7" w14:textId="77777777" w:rsidR="00641296" w:rsidRDefault="00641296"/>
        </w:tc>
        <w:tc>
          <w:tcPr>
            <w:tcW w:w="1732" w:type="dxa"/>
          </w:tcPr>
          <w:p w14:paraId="4FE81D9B" w14:textId="77777777" w:rsidR="00641296" w:rsidRDefault="00641296"/>
        </w:tc>
        <w:tc>
          <w:tcPr>
            <w:tcW w:w="285" w:type="dxa"/>
          </w:tcPr>
          <w:p w14:paraId="16C4B0EE" w14:textId="77777777" w:rsidR="00641296" w:rsidRDefault="00641296"/>
        </w:tc>
        <w:tc>
          <w:tcPr>
            <w:tcW w:w="3261" w:type="dxa"/>
          </w:tcPr>
          <w:p w14:paraId="12C46A56" w14:textId="77777777" w:rsidR="00641296" w:rsidRDefault="00641296"/>
        </w:tc>
        <w:tc>
          <w:tcPr>
            <w:tcW w:w="426" w:type="dxa"/>
          </w:tcPr>
          <w:p w14:paraId="143030D9" w14:textId="77777777" w:rsidR="00641296" w:rsidRDefault="00641296"/>
        </w:tc>
      </w:tr>
      <w:tr w:rsidR="00641296" w14:paraId="38CDE3BF" w14:textId="77777777">
        <w:trPr>
          <w:trHeight w:hRule="exact" w:val="277"/>
        </w:trPr>
        <w:tc>
          <w:tcPr>
            <w:tcW w:w="143" w:type="dxa"/>
          </w:tcPr>
          <w:p w14:paraId="6FB0FE22" w14:textId="77777777" w:rsidR="00641296" w:rsidRDefault="00641296"/>
        </w:tc>
        <w:tc>
          <w:tcPr>
            <w:tcW w:w="285" w:type="dxa"/>
          </w:tcPr>
          <w:p w14:paraId="7412587B" w14:textId="77777777" w:rsidR="00641296" w:rsidRDefault="00641296"/>
        </w:tc>
        <w:tc>
          <w:tcPr>
            <w:tcW w:w="204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D969E1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Закреплена за кафедрой</w:t>
            </w:r>
          </w:p>
        </w:tc>
        <w:tc>
          <w:tcPr>
            <w:tcW w:w="236" w:type="dxa"/>
          </w:tcPr>
          <w:p w14:paraId="75BFDF09" w14:textId="77777777" w:rsidR="00641296" w:rsidRDefault="00641296"/>
        </w:tc>
        <w:tc>
          <w:tcPr>
            <w:tcW w:w="143" w:type="dxa"/>
          </w:tcPr>
          <w:p w14:paraId="5CDC57AD" w14:textId="77777777" w:rsidR="00641296" w:rsidRDefault="00641296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C1C67FC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Теории и методики физической культуры и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туризма*</w:t>
            </w:r>
          </w:p>
        </w:tc>
      </w:tr>
      <w:tr w:rsidR="00641296" w14:paraId="42FC1B21" w14:textId="77777777">
        <w:trPr>
          <w:trHeight w:hRule="exact" w:val="555"/>
        </w:trPr>
        <w:tc>
          <w:tcPr>
            <w:tcW w:w="143" w:type="dxa"/>
          </w:tcPr>
          <w:p w14:paraId="4DA6EEE0" w14:textId="77777777" w:rsidR="00641296" w:rsidRDefault="00641296"/>
        </w:tc>
        <w:tc>
          <w:tcPr>
            <w:tcW w:w="285" w:type="dxa"/>
          </w:tcPr>
          <w:p w14:paraId="1826F513" w14:textId="77777777" w:rsidR="00641296" w:rsidRDefault="0064129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948A62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план</w:t>
            </w:r>
          </w:p>
        </w:tc>
        <w:tc>
          <w:tcPr>
            <w:tcW w:w="7386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8D9915" w14:textId="77777777" w:rsidR="00641296" w:rsidRDefault="00FA5EF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b430302_ПБ_03о_2020_ОргТурДеят.к.plx</w:t>
            </w:r>
          </w:p>
          <w:p w14:paraId="4D369F68" w14:textId="77777777" w:rsidR="00641296" w:rsidRDefault="00FA5EF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43.03.02 Туризм</w:t>
            </w:r>
          </w:p>
          <w:p w14:paraId="438E3E62" w14:textId="77777777" w:rsidR="00641296" w:rsidRDefault="00FA5EF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Направленность (профиль) - Организация туристской деятельности</w:t>
            </w:r>
          </w:p>
        </w:tc>
      </w:tr>
      <w:tr w:rsidR="00641296" w14:paraId="6E903575" w14:textId="77777777">
        <w:trPr>
          <w:trHeight w:hRule="exact" w:val="67"/>
        </w:trPr>
        <w:tc>
          <w:tcPr>
            <w:tcW w:w="143" w:type="dxa"/>
          </w:tcPr>
          <w:p w14:paraId="5CA99F8C" w14:textId="77777777" w:rsidR="00641296" w:rsidRDefault="00641296"/>
        </w:tc>
        <w:tc>
          <w:tcPr>
            <w:tcW w:w="285" w:type="dxa"/>
          </w:tcPr>
          <w:p w14:paraId="725AA08A" w14:textId="77777777" w:rsidR="00641296" w:rsidRDefault="00641296"/>
        </w:tc>
        <w:tc>
          <w:tcPr>
            <w:tcW w:w="285" w:type="dxa"/>
          </w:tcPr>
          <w:p w14:paraId="19CDB071" w14:textId="77777777" w:rsidR="00641296" w:rsidRDefault="00641296"/>
        </w:tc>
        <w:tc>
          <w:tcPr>
            <w:tcW w:w="851" w:type="dxa"/>
          </w:tcPr>
          <w:p w14:paraId="02F69E85" w14:textId="77777777" w:rsidR="00641296" w:rsidRDefault="00641296"/>
        </w:tc>
        <w:tc>
          <w:tcPr>
            <w:tcW w:w="442" w:type="dxa"/>
          </w:tcPr>
          <w:p w14:paraId="4A2C0206" w14:textId="77777777" w:rsidR="00641296" w:rsidRDefault="00641296"/>
        </w:tc>
        <w:tc>
          <w:tcPr>
            <w:tcW w:w="442" w:type="dxa"/>
          </w:tcPr>
          <w:p w14:paraId="15567262" w14:textId="77777777" w:rsidR="00641296" w:rsidRDefault="00641296"/>
        </w:tc>
        <w:tc>
          <w:tcPr>
            <w:tcW w:w="17" w:type="dxa"/>
          </w:tcPr>
          <w:p w14:paraId="306EC7AF" w14:textId="77777777" w:rsidR="00641296" w:rsidRDefault="00641296"/>
        </w:tc>
        <w:tc>
          <w:tcPr>
            <w:tcW w:w="236" w:type="dxa"/>
          </w:tcPr>
          <w:p w14:paraId="24EF5340" w14:textId="77777777" w:rsidR="00641296" w:rsidRDefault="00641296"/>
        </w:tc>
        <w:tc>
          <w:tcPr>
            <w:tcW w:w="143" w:type="dxa"/>
          </w:tcPr>
          <w:p w14:paraId="0C598D74" w14:textId="77777777" w:rsidR="00641296" w:rsidRDefault="00641296"/>
        </w:tc>
        <w:tc>
          <w:tcPr>
            <w:tcW w:w="7386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944E64" w14:textId="77777777" w:rsidR="00641296" w:rsidRDefault="00641296"/>
        </w:tc>
      </w:tr>
      <w:tr w:rsidR="00641296" w14:paraId="78B0A9A9" w14:textId="77777777">
        <w:trPr>
          <w:trHeight w:hRule="exact" w:val="210"/>
        </w:trPr>
        <w:tc>
          <w:tcPr>
            <w:tcW w:w="143" w:type="dxa"/>
          </w:tcPr>
          <w:p w14:paraId="2D5FAF42" w14:textId="77777777" w:rsidR="00641296" w:rsidRDefault="00641296"/>
        </w:tc>
        <w:tc>
          <w:tcPr>
            <w:tcW w:w="285" w:type="dxa"/>
          </w:tcPr>
          <w:p w14:paraId="4AD3443A" w14:textId="77777777" w:rsidR="00641296" w:rsidRDefault="00641296"/>
        </w:tc>
        <w:tc>
          <w:tcPr>
            <w:tcW w:w="285" w:type="dxa"/>
          </w:tcPr>
          <w:p w14:paraId="25ED4954" w14:textId="77777777" w:rsidR="00641296" w:rsidRDefault="00641296"/>
        </w:tc>
        <w:tc>
          <w:tcPr>
            <w:tcW w:w="851" w:type="dxa"/>
          </w:tcPr>
          <w:p w14:paraId="1B22D058" w14:textId="77777777" w:rsidR="00641296" w:rsidRDefault="00641296"/>
        </w:tc>
        <w:tc>
          <w:tcPr>
            <w:tcW w:w="442" w:type="dxa"/>
          </w:tcPr>
          <w:p w14:paraId="219F759F" w14:textId="77777777" w:rsidR="00641296" w:rsidRDefault="00641296"/>
        </w:tc>
        <w:tc>
          <w:tcPr>
            <w:tcW w:w="442" w:type="dxa"/>
          </w:tcPr>
          <w:p w14:paraId="7D700A55" w14:textId="77777777" w:rsidR="00641296" w:rsidRDefault="00641296"/>
        </w:tc>
        <w:tc>
          <w:tcPr>
            <w:tcW w:w="17" w:type="dxa"/>
          </w:tcPr>
          <w:p w14:paraId="4E495A36" w14:textId="77777777" w:rsidR="00641296" w:rsidRDefault="00641296"/>
        </w:tc>
        <w:tc>
          <w:tcPr>
            <w:tcW w:w="236" w:type="dxa"/>
          </w:tcPr>
          <w:p w14:paraId="6F16A2DB" w14:textId="77777777" w:rsidR="00641296" w:rsidRDefault="00641296"/>
        </w:tc>
        <w:tc>
          <w:tcPr>
            <w:tcW w:w="143" w:type="dxa"/>
          </w:tcPr>
          <w:p w14:paraId="52729236" w14:textId="77777777" w:rsidR="00641296" w:rsidRDefault="00641296"/>
        </w:tc>
        <w:tc>
          <w:tcPr>
            <w:tcW w:w="49" w:type="dxa"/>
          </w:tcPr>
          <w:p w14:paraId="105FF5C4" w14:textId="77777777" w:rsidR="00641296" w:rsidRDefault="00641296"/>
        </w:tc>
        <w:tc>
          <w:tcPr>
            <w:tcW w:w="236" w:type="dxa"/>
          </w:tcPr>
          <w:p w14:paraId="4C641301" w14:textId="77777777" w:rsidR="00641296" w:rsidRDefault="00641296"/>
        </w:tc>
        <w:tc>
          <w:tcPr>
            <w:tcW w:w="285" w:type="dxa"/>
          </w:tcPr>
          <w:p w14:paraId="3639ED0C" w14:textId="77777777" w:rsidR="00641296" w:rsidRDefault="00641296"/>
        </w:tc>
        <w:tc>
          <w:tcPr>
            <w:tcW w:w="568" w:type="dxa"/>
          </w:tcPr>
          <w:p w14:paraId="6747BD79" w14:textId="77777777" w:rsidR="00641296" w:rsidRDefault="00641296"/>
        </w:tc>
        <w:tc>
          <w:tcPr>
            <w:tcW w:w="143" w:type="dxa"/>
          </w:tcPr>
          <w:p w14:paraId="463CBC2C" w14:textId="77777777" w:rsidR="00641296" w:rsidRDefault="00641296"/>
        </w:tc>
        <w:tc>
          <w:tcPr>
            <w:tcW w:w="143" w:type="dxa"/>
          </w:tcPr>
          <w:p w14:paraId="230BCF6F" w14:textId="77777777" w:rsidR="00641296" w:rsidRDefault="00641296"/>
        </w:tc>
        <w:tc>
          <w:tcPr>
            <w:tcW w:w="143" w:type="dxa"/>
          </w:tcPr>
          <w:p w14:paraId="17219AEF" w14:textId="77777777" w:rsidR="00641296" w:rsidRDefault="00641296"/>
        </w:tc>
        <w:tc>
          <w:tcPr>
            <w:tcW w:w="112" w:type="dxa"/>
          </w:tcPr>
          <w:p w14:paraId="7F4192D8" w14:textId="77777777" w:rsidR="00641296" w:rsidRDefault="00641296"/>
        </w:tc>
        <w:tc>
          <w:tcPr>
            <w:tcW w:w="1732" w:type="dxa"/>
          </w:tcPr>
          <w:p w14:paraId="11AB6860" w14:textId="77777777" w:rsidR="00641296" w:rsidRDefault="00641296"/>
        </w:tc>
        <w:tc>
          <w:tcPr>
            <w:tcW w:w="285" w:type="dxa"/>
          </w:tcPr>
          <w:p w14:paraId="77CFE0BF" w14:textId="77777777" w:rsidR="00641296" w:rsidRDefault="00641296"/>
        </w:tc>
        <w:tc>
          <w:tcPr>
            <w:tcW w:w="3261" w:type="dxa"/>
          </w:tcPr>
          <w:p w14:paraId="7CEDF03A" w14:textId="77777777" w:rsidR="00641296" w:rsidRDefault="00641296"/>
        </w:tc>
        <w:tc>
          <w:tcPr>
            <w:tcW w:w="426" w:type="dxa"/>
          </w:tcPr>
          <w:p w14:paraId="4F25D030" w14:textId="77777777" w:rsidR="00641296" w:rsidRDefault="00641296"/>
        </w:tc>
      </w:tr>
      <w:tr w:rsidR="00641296" w14:paraId="2F7667FF" w14:textId="77777777">
        <w:trPr>
          <w:trHeight w:hRule="exact" w:val="277"/>
        </w:trPr>
        <w:tc>
          <w:tcPr>
            <w:tcW w:w="143" w:type="dxa"/>
          </w:tcPr>
          <w:p w14:paraId="2C69ABA3" w14:textId="77777777" w:rsidR="00641296" w:rsidRDefault="00641296"/>
        </w:tc>
        <w:tc>
          <w:tcPr>
            <w:tcW w:w="285" w:type="dxa"/>
          </w:tcPr>
          <w:p w14:paraId="6CEA4DC6" w14:textId="77777777" w:rsidR="00641296" w:rsidRDefault="0064129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B6A2A8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</w:t>
            </w:r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08AFF71" w14:textId="77777777" w:rsidR="00641296" w:rsidRDefault="00FA5EF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Бакалавр</w:t>
            </w:r>
          </w:p>
        </w:tc>
      </w:tr>
      <w:tr w:rsidR="00641296" w14:paraId="10143AD9" w14:textId="77777777">
        <w:trPr>
          <w:trHeight w:hRule="exact" w:val="138"/>
        </w:trPr>
        <w:tc>
          <w:tcPr>
            <w:tcW w:w="143" w:type="dxa"/>
          </w:tcPr>
          <w:p w14:paraId="6C806239" w14:textId="77777777" w:rsidR="00641296" w:rsidRDefault="00641296"/>
        </w:tc>
        <w:tc>
          <w:tcPr>
            <w:tcW w:w="285" w:type="dxa"/>
          </w:tcPr>
          <w:p w14:paraId="14451494" w14:textId="77777777" w:rsidR="00641296" w:rsidRDefault="00641296"/>
        </w:tc>
        <w:tc>
          <w:tcPr>
            <w:tcW w:w="285" w:type="dxa"/>
          </w:tcPr>
          <w:p w14:paraId="39332C96" w14:textId="77777777" w:rsidR="00641296" w:rsidRDefault="00641296"/>
        </w:tc>
        <w:tc>
          <w:tcPr>
            <w:tcW w:w="851" w:type="dxa"/>
          </w:tcPr>
          <w:p w14:paraId="7B424085" w14:textId="77777777" w:rsidR="00641296" w:rsidRDefault="00641296"/>
        </w:tc>
        <w:tc>
          <w:tcPr>
            <w:tcW w:w="442" w:type="dxa"/>
          </w:tcPr>
          <w:p w14:paraId="37B219D7" w14:textId="77777777" w:rsidR="00641296" w:rsidRDefault="00641296"/>
        </w:tc>
        <w:tc>
          <w:tcPr>
            <w:tcW w:w="442" w:type="dxa"/>
          </w:tcPr>
          <w:p w14:paraId="469619C2" w14:textId="77777777" w:rsidR="00641296" w:rsidRDefault="00641296"/>
        </w:tc>
        <w:tc>
          <w:tcPr>
            <w:tcW w:w="17" w:type="dxa"/>
          </w:tcPr>
          <w:p w14:paraId="0766FA5A" w14:textId="77777777" w:rsidR="00641296" w:rsidRDefault="00641296"/>
        </w:tc>
        <w:tc>
          <w:tcPr>
            <w:tcW w:w="236" w:type="dxa"/>
          </w:tcPr>
          <w:p w14:paraId="149EFE21" w14:textId="77777777" w:rsidR="00641296" w:rsidRDefault="00641296"/>
        </w:tc>
        <w:tc>
          <w:tcPr>
            <w:tcW w:w="143" w:type="dxa"/>
          </w:tcPr>
          <w:p w14:paraId="3287EAA4" w14:textId="77777777" w:rsidR="00641296" w:rsidRDefault="00641296"/>
        </w:tc>
        <w:tc>
          <w:tcPr>
            <w:tcW w:w="49" w:type="dxa"/>
          </w:tcPr>
          <w:p w14:paraId="23416754" w14:textId="77777777" w:rsidR="00641296" w:rsidRDefault="00641296"/>
        </w:tc>
        <w:tc>
          <w:tcPr>
            <w:tcW w:w="236" w:type="dxa"/>
          </w:tcPr>
          <w:p w14:paraId="1F25BB83" w14:textId="77777777" w:rsidR="00641296" w:rsidRDefault="00641296"/>
        </w:tc>
        <w:tc>
          <w:tcPr>
            <w:tcW w:w="285" w:type="dxa"/>
          </w:tcPr>
          <w:p w14:paraId="05975AB3" w14:textId="77777777" w:rsidR="00641296" w:rsidRDefault="00641296"/>
        </w:tc>
        <w:tc>
          <w:tcPr>
            <w:tcW w:w="568" w:type="dxa"/>
          </w:tcPr>
          <w:p w14:paraId="1A7F2ACB" w14:textId="77777777" w:rsidR="00641296" w:rsidRDefault="00641296"/>
        </w:tc>
        <w:tc>
          <w:tcPr>
            <w:tcW w:w="143" w:type="dxa"/>
          </w:tcPr>
          <w:p w14:paraId="1B997634" w14:textId="77777777" w:rsidR="00641296" w:rsidRDefault="00641296"/>
        </w:tc>
        <w:tc>
          <w:tcPr>
            <w:tcW w:w="143" w:type="dxa"/>
          </w:tcPr>
          <w:p w14:paraId="6958752A" w14:textId="77777777" w:rsidR="00641296" w:rsidRDefault="00641296"/>
        </w:tc>
        <w:tc>
          <w:tcPr>
            <w:tcW w:w="143" w:type="dxa"/>
          </w:tcPr>
          <w:p w14:paraId="0193C904" w14:textId="77777777" w:rsidR="00641296" w:rsidRDefault="00641296"/>
        </w:tc>
        <w:tc>
          <w:tcPr>
            <w:tcW w:w="112" w:type="dxa"/>
          </w:tcPr>
          <w:p w14:paraId="1D93627E" w14:textId="77777777" w:rsidR="00641296" w:rsidRDefault="00641296"/>
        </w:tc>
        <w:tc>
          <w:tcPr>
            <w:tcW w:w="1732" w:type="dxa"/>
          </w:tcPr>
          <w:p w14:paraId="3A362C8E" w14:textId="77777777" w:rsidR="00641296" w:rsidRDefault="00641296"/>
        </w:tc>
        <w:tc>
          <w:tcPr>
            <w:tcW w:w="285" w:type="dxa"/>
          </w:tcPr>
          <w:p w14:paraId="4B580C14" w14:textId="77777777" w:rsidR="00641296" w:rsidRDefault="00641296"/>
        </w:tc>
        <w:tc>
          <w:tcPr>
            <w:tcW w:w="3261" w:type="dxa"/>
          </w:tcPr>
          <w:p w14:paraId="0BD43E2D" w14:textId="77777777" w:rsidR="00641296" w:rsidRDefault="00641296"/>
        </w:tc>
        <w:tc>
          <w:tcPr>
            <w:tcW w:w="426" w:type="dxa"/>
          </w:tcPr>
          <w:p w14:paraId="6861EED4" w14:textId="77777777" w:rsidR="00641296" w:rsidRDefault="00641296"/>
        </w:tc>
      </w:tr>
      <w:tr w:rsidR="00641296" w14:paraId="29A49951" w14:textId="77777777">
        <w:trPr>
          <w:trHeight w:hRule="exact" w:val="277"/>
        </w:trPr>
        <w:tc>
          <w:tcPr>
            <w:tcW w:w="143" w:type="dxa"/>
          </w:tcPr>
          <w:p w14:paraId="732245A9" w14:textId="77777777" w:rsidR="00641296" w:rsidRDefault="00641296"/>
        </w:tc>
        <w:tc>
          <w:tcPr>
            <w:tcW w:w="285" w:type="dxa"/>
          </w:tcPr>
          <w:p w14:paraId="04D75265" w14:textId="77777777" w:rsidR="00641296" w:rsidRDefault="0064129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8092AE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обучения</w:t>
            </w:r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687FA93" w14:textId="77777777" w:rsidR="00641296" w:rsidRDefault="00FA5EF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очная</w:t>
            </w:r>
          </w:p>
        </w:tc>
      </w:tr>
      <w:tr w:rsidR="00641296" w14:paraId="4A1EED66" w14:textId="77777777">
        <w:trPr>
          <w:trHeight w:hRule="exact" w:val="138"/>
        </w:trPr>
        <w:tc>
          <w:tcPr>
            <w:tcW w:w="143" w:type="dxa"/>
          </w:tcPr>
          <w:p w14:paraId="2A9A8FF2" w14:textId="77777777" w:rsidR="00641296" w:rsidRDefault="00641296"/>
        </w:tc>
        <w:tc>
          <w:tcPr>
            <w:tcW w:w="285" w:type="dxa"/>
          </w:tcPr>
          <w:p w14:paraId="0690F063" w14:textId="77777777" w:rsidR="00641296" w:rsidRDefault="00641296"/>
        </w:tc>
        <w:tc>
          <w:tcPr>
            <w:tcW w:w="285" w:type="dxa"/>
          </w:tcPr>
          <w:p w14:paraId="0162C5A8" w14:textId="77777777" w:rsidR="00641296" w:rsidRDefault="00641296"/>
        </w:tc>
        <w:tc>
          <w:tcPr>
            <w:tcW w:w="851" w:type="dxa"/>
          </w:tcPr>
          <w:p w14:paraId="454580A4" w14:textId="77777777" w:rsidR="00641296" w:rsidRDefault="00641296"/>
        </w:tc>
        <w:tc>
          <w:tcPr>
            <w:tcW w:w="442" w:type="dxa"/>
          </w:tcPr>
          <w:p w14:paraId="1664FFC7" w14:textId="77777777" w:rsidR="00641296" w:rsidRDefault="00641296"/>
        </w:tc>
        <w:tc>
          <w:tcPr>
            <w:tcW w:w="442" w:type="dxa"/>
          </w:tcPr>
          <w:p w14:paraId="3BB53F53" w14:textId="77777777" w:rsidR="00641296" w:rsidRDefault="00641296"/>
        </w:tc>
        <w:tc>
          <w:tcPr>
            <w:tcW w:w="17" w:type="dxa"/>
          </w:tcPr>
          <w:p w14:paraId="334B1850" w14:textId="77777777" w:rsidR="00641296" w:rsidRDefault="00641296"/>
        </w:tc>
        <w:tc>
          <w:tcPr>
            <w:tcW w:w="236" w:type="dxa"/>
          </w:tcPr>
          <w:p w14:paraId="62F081A3" w14:textId="77777777" w:rsidR="00641296" w:rsidRDefault="00641296"/>
        </w:tc>
        <w:tc>
          <w:tcPr>
            <w:tcW w:w="143" w:type="dxa"/>
          </w:tcPr>
          <w:p w14:paraId="3FAA3C7B" w14:textId="77777777" w:rsidR="00641296" w:rsidRDefault="00641296"/>
        </w:tc>
        <w:tc>
          <w:tcPr>
            <w:tcW w:w="49" w:type="dxa"/>
          </w:tcPr>
          <w:p w14:paraId="00DF149A" w14:textId="77777777" w:rsidR="00641296" w:rsidRDefault="00641296"/>
        </w:tc>
        <w:tc>
          <w:tcPr>
            <w:tcW w:w="236" w:type="dxa"/>
          </w:tcPr>
          <w:p w14:paraId="09260A3A" w14:textId="77777777" w:rsidR="00641296" w:rsidRDefault="00641296"/>
        </w:tc>
        <w:tc>
          <w:tcPr>
            <w:tcW w:w="285" w:type="dxa"/>
          </w:tcPr>
          <w:p w14:paraId="136301FB" w14:textId="77777777" w:rsidR="00641296" w:rsidRDefault="00641296"/>
        </w:tc>
        <w:tc>
          <w:tcPr>
            <w:tcW w:w="568" w:type="dxa"/>
          </w:tcPr>
          <w:p w14:paraId="584FADEC" w14:textId="77777777" w:rsidR="00641296" w:rsidRDefault="00641296"/>
        </w:tc>
        <w:tc>
          <w:tcPr>
            <w:tcW w:w="143" w:type="dxa"/>
          </w:tcPr>
          <w:p w14:paraId="03D00D9E" w14:textId="77777777" w:rsidR="00641296" w:rsidRDefault="00641296"/>
        </w:tc>
        <w:tc>
          <w:tcPr>
            <w:tcW w:w="143" w:type="dxa"/>
          </w:tcPr>
          <w:p w14:paraId="5FA71E25" w14:textId="77777777" w:rsidR="00641296" w:rsidRDefault="00641296"/>
        </w:tc>
        <w:tc>
          <w:tcPr>
            <w:tcW w:w="143" w:type="dxa"/>
          </w:tcPr>
          <w:p w14:paraId="293C50AD" w14:textId="77777777" w:rsidR="00641296" w:rsidRDefault="00641296"/>
        </w:tc>
        <w:tc>
          <w:tcPr>
            <w:tcW w:w="112" w:type="dxa"/>
          </w:tcPr>
          <w:p w14:paraId="09EFD185" w14:textId="77777777" w:rsidR="00641296" w:rsidRDefault="00641296"/>
        </w:tc>
        <w:tc>
          <w:tcPr>
            <w:tcW w:w="1732" w:type="dxa"/>
          </w:tcPr>
          <w:p w14:paraId="50459888" w14:textId="77777777" w:rsidR="00641296" w:rsidRDefault="00641296"/>
        </w:tc>
        <w:tc>
          <w:tcPr>
            <w:tcW w:w="285" w:type="dxa"/>
          </w:tcPr>
          <w:p w14:paraId="18F9829C" w14:textId="77777777" w:rsidR="00641296" w:rsidRDefault="00641296"/>
        </w:tc>
        <w:tc>
          <w:tcPr>
            <w:tcW w:w="3261" w:type="dxa"/>
          </w:tcPr>
          <w:p w14:paraId="37144F0C" w14:textId="77777777" w:rsidR="00641296" w:rsidRDefault="00641296"/>
        </w:tc>
        <w:tc>
          <w:tcPr>
            <w:tcW w:w="426" w:type="dxa"/>
          </w:tcPr>
          <w:p w14:paraId="212957ED" w14:textId="77777777" w:rsidR="00641296" w:rsidRDefault="00641296"/>
        </w:tc>
      </w:tr>
      <w:tr w:rsidR="00641296" w14:paraId="00F69D63" w14:textId="77777777">
        <w:trPr>
          <w:trHeight w:hRule="exact" w:val="277"/>
        </w:trPr>
        <w:tc>
          <w:tcPr>
            <w:tcW w:w="143" w:type="dxa"/>
          </w:tcPr>
          <w:p w14:paraId="1F8634C7" w14:textId="77777777" w:rsidR="00641296" w:rsidRDefault="00641296"/>
        </w:tc>
        <w:tc>
          <w:tcPr>
            <w:tcW w:w="285" w:type="dxa"/>
          </w:tcPr>
          <w:p w14:paraId="7AA37E25" w14:textId="77777777" w:rsidR="00641296" w:rsidRDefault="00641296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2B590F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трудоемкость</w:t>
            </w:r>
          </w:p>
        </w:tc>
        <w:tc>
          <w:tcPr>
            <w:tcW w:w="143" w:type="dxa"/>
          </w:tcPr>
          <w:p w14:paraId="33048BF6" w14:textId="77777777" w:rsidR="00641296" w:rsidRDefault="00641296"/>
        </w:tc>
        <w:tc>
          <w:tcPr>
            <w:tcW w:w="1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7A2B6A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ЗЕТ</w:t>
            </w:r>
          </w:p>
        </w:tc>
        <w:tc>
          <w:tcPr>
            <w:tcW w:w="112" w:type="dxa"/>
          </w:tcPr>
          <w:p w14:paraId="79E0738C" w14:textId="77777777" w:rsidR="00641296" w:rsidRDefault="00641296"/>
        </w:tc>
        <w:tc>
          <w:tcPr>
            <w:tcW w:w="1732" w:type="dxa"/>
          </w:tcPr>
          <w:p w14:paraId="32BDAD3C" w14:textId="77777777" w:rsidR="00641296" w:rsidRDefault="00641296"/>
        </w:tc>
        <w:tc>
          <w:tcPr>
            <w:tcW w:w="285" w:type="dxa"/>
          </w:tcPr>
          <w:p w14:paraId="31AB9583" w14:textId="77777777" w:rsidR="00641296" w:rsidRDefault="00641296"/>
        </w:tc>
        <w:tc>
          <w:tcPr>
            <w:tcW w:w="3261" w:type="dxa"/>
          </w:tcPr>
          <w:p w14:paraId="1E939DB4" w14:textId="77777777" w:rsidR="00641296" w:rsidRDefault="00641296"/>
        </w:tc>
        <w:tc>
          <w:tcPr>
            <w:tcW w:w="426" w:type="dxa"/>
          </w:tcPr>
          <w:p w14:paraId="2015D770" w14:textId="77777777" w:rsidR="00641296" w:rsidRDefault="00641296"/>
        </w:tc>
      </w:tr>
      <w:tr w:rsidR="00641296" w14:paraId="78DD3294" w14:textId="77777777">
        <w:trPr>
          <w:trHeight w:hRule="exact" w:val="277"/>
        </w:trPr>
        <w:tc>
          <w:tcPr>
            <w:tcW w:w="143" w:type="dxa"/>
          </w:tcPr>
          <w:p w14:paraId="10008D33" w14:textId="77777777" w:rsidR="00641296" w:rsidRDefault="00641296"/>
        </w:tc>
        <w:tc>
          <w:tcPr>
            <w:tcW w:w="285" w:type="dxa"/>
          </w:tcPr>
          <w:p w14:paraId="003593C8" w14:textId="77777777" w:rsidR="00641296" w:rsidRDefault="00641296"/>
        </w:tc>
        <w:tc>
          <w:tcPr>
            <w:tcW w:w="285" w:type="dxa"/>
          </w:tcPr>
          <w:p w14:paraId="22730BC1" w14:textId="77777777" w:rsidR="00641296" w:rsidRDefault="00641296"/>
        </w:tc>
        <w:tc>
          <w:tcPr>
            <w:tcW w:w="851" w:type="dxa"/>
          </w:tcPr>
          <w:p w14:paraId="3296ADC4" w14:textId="77777777" w:rsidR="00641296" w:rsidRDefault="00641296"/>
        </w:tc>
        <w:tc>
          <w:tcPr>
            <w:tcW w:w="442" w:type="dxa"/>
          </w:tcPr>
          <w:p w14:paraId="5994FCB9" w14:textId="77777777" w:rsidR="00641296" w:rsidRDefault="00641296"/>
        </w:tc>
        <w:tc>
          <w:tcPr>
            <w:tcW w:w="442" w:type="dxa"/>
          </w:tcPr>
          <w:p w14:paraId="43B03676" w14:textId="77777777" w:rsidR="00641296" w:rsidRDefault="00641296"/>
        </w:tc>
        <w:tc>
          <w:tcPr>
            <w:tcW w:w="17" w:type="dxa"/>
          </w:tcPr>
          <w:p w14:paraId="5A262894" w14:textId="77777777" w:rsidR="00641296" w:rsidRDefault="00641296"/>
        </w:tc>
        <w:tc>
          <w:tcPr>
            <w:tcW w:w="236" w:type="dxa"/>
          </w:tcPr>
          <w:p w14:paraId="04EF9C32" w14:textId="77777777" w:rsidR="00641296" w:rsidRDefault="00641296"/>
        </w:tc>
        <w:tc>
          <w:tcPr>
            <w:tcW w:w="143" w:type="dxa"/>
          </w:tcPr>
          <w:p w14:paraId="7747E940" w14:textId="77777777" w:rsidR="00641296" w:rsidRDefault="00641296"/>
        </w:tc>
        <w:tc>
          <w:tcPr>
            <w:tcW w:w="49" w:type="dxa"/>
          </w:tcPr>
          <w:p w14:paraId="1CCC3A35" w14:textId="77777777" w:rsidR="00641296" w:rsidRDefault="00641296"/>
        </w:tc>
        <w:tc>
          <w:tcPr>
            <w:tcW w:w="236" w:type="dxa"/>
          </w:tcPr>
          <w:p w14:paraId="61E1C3C4" w14:textId="77777777" w:rsidR="00641296" w:rsidRDefault="00641296"/>
        </w:tc>
        <w:tc>
          <w:tcPr>
            <w:tcW w:w="285" w:type="dxa"/>
          </w:tcPr>
          <w:p w14:paraId="2D201F1B" w14:textId="77777777" w:rsidR="00641296" w:rsidRDefault="00641296"/>
        </w:tc>
        <w:tc>
          <w:tcPr>
            <w:tcW w:w="568" w:type="dxa"/>
          </w:tcPr>
          <w:p w14:paraId="44560DAC" w14:textId="77777777" w:rsidR="00641296" w:rsidRDefault="00641296"/>
        </w:tc>
        <w:tc>
          <w:tcPr>
            <w:tcW w:w="143" w:type="dxa"/>
          </w:tcPr>
          <w:p w14:paraId="34576889" w14:textId="77777777" w:rsidR="00641296" w:rsidRDefault="00641296"/>
        </w:tc>
        <w:tc>
          <w:tcPr>
            <w:tcW w:w="143" w:type="dxa"/>
          </w:tcPr>
          <w:p w14:paraId="18521C93" w14:textId="77777777" w:rsidR="00641296" w:rsidRDefault="00641296"/>
        </w:tc>
        <w:tc>
          <w:tcPr>
            <w:tcW w:w="143" w:type="dxa"/>
          </w:tcPr>
          <w:p w14:paraId="211EEDD9" w14:textId="77777777" w:rsidR="00641296" w:rsidRDefault="00641296"/>
        </w:tc>
        <w:tc>
          <w:tcPr>
            <w:tcW w:w="112" w:type="dxa"/>
          </w:tcPr>
          <w:p w14:paraId="3A976B62" w14:textId="77777777" w:rsidR="00641296" w:rsidRDefault="00641296"/>
        </w:tc>
        <w:tc>
          <w:tcPr>
            <w:tcW w:w="1732" w:type="dxa"/>
          </w:tcPr>
          <w:p w14:paraId="5DFF685D" w14:textId="77777777" w:rsidR="00641296" w:rsidRDefault="00641296"/>
        </w:tc>
        <w:tc>
          <w:tcPr>
            <w:tcW w:w="285" w:type="dxa"/>
          </w:tcPr>
          <w:p w14:paraId="2A53A8DB" w14:textId="77777777" w:rsidR="00641296" w:rsidRDefault="00641296"/>
        </w:tc>
        <w:tc>
          <w:tcPr>
            <w:tcW w:w="3261" w:type="dxa"/>
          </w:tcPr>
          <w:p w14:paraId="668190B4" w14:textId="77777777" w:rsidR="00641296" w:rsidRDefault="00641296"/>
        </w:tc>
        <w:tc>
          <w:tcPr>
            <w:tcW w:w="426" w:type="dxa"/>
          </w:tcPr>
          <w:p w14:paraId="13993D9C" w14:textId="77777777" w:rsidR="00641296" w:rsidRDefault="00641296"/>
        </w:tc>
      </w:tr>
      <w:tr w:rsidR="00641296" w14:paraId="6A11515A" w14:textId="77777777">
        <w:trPr>
          <w:trHeight w:hRule="exact" w:val="277"/>
        </w:trPr>
        <w:tc>
          <w:tcPr>
            <w:tcW w:w="143" w:type="dxa"/>
          </w:tcPr>
          <w:p w14:paraId="58EA5EB6" w14:textId="77777777" w:rsidR="00641296" w:rsidRDefault="00641296"/>
        </w:tc>
        <w:tc>
          <w:tcPr>
            <w:tcW w:w="285" w:type="dxa"/>
          </w:tcPr>
          <w:p w14:paraId="32404B34" w14:textId="77777777" w:rsidR="00641296" w:rsidRDefault="00641296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791D09F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FD4F95" w14:textId="77777777" w:rsidR="00641296" w:rsidRDefault="00FA5E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3" w:type="dxa"/>
          </w:tcPr>
          <w:p w14:paraId="13E2EF95" w14:textId="77777777" w:rsidR="00641296" w:rsidRDefault="00641296"/>
        </w:tc>
        <w:tc>
          <w:tcPr>
            <w:tcW w:w="143" w:type="dxa"/>
          </w:tcPr>
          <w:p w14:paraId="040DE28D" w14:textId="77777777" w:rsidR="00641296" w:rsidRDefault="00641296"/>
        </w:tc>
        <w:tc>
          <w:tcPr>
            <w:tcW w:w="112" w:type="dxa"/>
          </w:tcPr>
          <w:p w14:paraId="23B8F046" w14:textId="77777777" w:rsidR="00641296" w:rsidRDefault="00641296"/>
        </w:tc>
        <w:tc>
          <w:tcPr>
            <w:tcW w:w="1732" w:type="dxa"/>
          </w:tcPr>
          <w:p w14:paraId="08E677FD" w14:textId="77777777" w:rsidR="00641296" w:rsidRDefault="00641296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5CE20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контроля  в семестрах:</w:t>
            </w:r>
          </w:p>
        </w:tc>
      </w:tr>
      <w:tr w:rsidR="00641296" w14:paraId="0ED536C5" w14:textId="77777777">
        <w:trPr>
          <w:trHeight w:hRule="exact" w:val="277"/>
        </w:trPr>
        <w:tc>
          <w:tcPr>
            <w:tcW w:w="143" w:type="dxa"/>
          </w:tcPr>
          <w:p w14:paraId="356ADE96" w14:textId="77777777" w:rsidR="00641296" w:rsidRDefault="00641296"/>
        </w:tc>
        <w:tc>
          <w:tcPr>
            <w:tcW w:w="285" w:type="dxa"/>
          </w:tcPr>
          <w:p w14:paraId="5FE9E1C1" w14:textId="77777777" w:rsidR="00641296" w:rsidRDefault="00641296"/>
        </w:tc>
        <w:tc>
          <w:tcPr>
            <w:tcW w:w="285" w:type="dxa"/>
          </w:tcPr>
          <w:p w14:paraId="2A868AF9" w14:textId="77777777" w:rsidR="00641296" w:rsidRDefault="00641296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68E2E7A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8" w:type="dxa"/>
          </w:tcPr>
          <w:p w14:paraId="1799C4C1" w14:textId="77777777" w:rsidR="00641296" w:rsidRDefault="00641296"/>
        </w:tc>
        <w:tc>
          <w:tcPr>
            <w:tcW w:w="143" w:type="dxa"/>
          </w:tcPr>
          <w:p w14:paraId="011DF011" w14:textId="77777777" w:rsidR="00641296" w:rsidRDefault="00641296"/>
        </w:tc>
        <w:tc>
          <w:tcPr>
            <w:tcW w:w="143" w:type="dxa"/>
          </w:tcPr>
          <w:p w14:paraId="748F6861" w14:textId="77777777" w:rsidR="00641296" w:rsidRDefault="00641296"/>
        </w:tc>
        <w:tc>
          <w:tcPr>
            <w:tcW w:w="143" w:type="dxa"/>
          </w:tcPr>
          <w:p w14:paraId="3CA457E3" w14:textId="77777777" w:rsidR="00641296" w:rsidRDefault="00641296"/>
        </w:tc>
        <w:tc>
          <w:tcPr>
            <w:tcW w:w="112" w:type="dxa"/>
          </w:tcPr>
          <w:p w14:paraId="07CC6E38" w14:textId="77777777" w:rsidR="00641296" w:rsidRDefault="00641296"/>
        </w:tc>
        <w:tc>
          <w:tcPr>
            <w:tcW w:w="1732" w:type="dxa"/>
          </w:tcPr>
          <w:p w14:paraId="48AD0A26" w14:textId="77777777" w:rsidR="00641296" w:rsidRDefault="00641296"/>
        </w:tc>
        <w:tc>
          <w:tcPr>
            <w:tcW w:w="285" w:type="dxa"/>
          </w:tcPr>
          <w:p w14:paraId="316B294D" w14:textId="77777777" w:rsidR="00641296" w:rsidRDefault="00641296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71C2C1C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зачеты с оценкой 2</w:t>
            </w:r>
          </w:p>
        </w:tc>
      </w:tr>
      <w:tr w:rsidR="00641296" w14:paraId="460F6242" w14:textId="77777777">
        <w:trPr>
          <w:trHeight w:hRule="exact" w:val="138"/>
        </w:trPr>
        <w:tc>
          <w:tcPr>
            <w:tcW w:w="143" w:type="dxa"/>
          </w:tcPr>
          <w:p w14:paraId="24A2DC24" w14:textId="77777777" w:rsidR="00641296" w:rsidRDefault="00641296"/>
        </w:tc>
        <w:tc>
          <w:tcPr>
            <w:tcW w:w="285" w:type="dxa"/>
          </w:tcPr>
          <w:p w14:paraId="16E409E0" w14:textId="77777777" w:rsidR="00641296" w:rsidRDefault="00641296"/>
        </w:tc>
        <w:tc>
          <w:tcPr>
            <w:tcW w:w="285" w:type="dxa"/>
          </w:tcPr>
          <w:p w14:paraId="455BA413" w14:textId="77777777" w:rsidR="00641296" w:rsidRDefault="00641296"/>
        </w:tc>
        <w:tc>
          <w:tcPr>
            <w:tcW w:w="242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B2549A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аудиторные занятия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6480C5" w14:textId="77777777" w:rsidR="00641296" w:rsidRDefault="00FA5E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dxa"/>
          </w:tcPr>
          <w:p w14:paraId="0DACE3D4" w14:textId="77777777" w:rsidR="00641296" w:rsidRDefault="00641296"/>
        </w:tc>
        <w:tc>
          <w:tcPr>
            <w:tcW w:w="143" w:type="dxa"/>
          </w:tcPr>
          <w:p w14:paraId="3CAD02D3" w14:textId="77777777" w:rsidR="00641296" w:rsidRDefault="00641296"/>
        </w:tc>
        <w:tc>
          <w:tcPr>
            <w:tcW w:w="112" w:type="dxa"/>
          </w:tcPr>
          <w:p w14:paraId="54522514" w14:textId="77777777" w:rsidR="00641296" w:rsidRDefault="00641296"/>
        </w:tc>
        <w:tc>
          <w:tcPr>
            <w:tcW w:w="1732" w:type="dxa"/>
          </w:tcPr>
          <w:p w14:paraId="6E655498" w14:textId="77777777" w:rsidR="00641296" w:rsidRDefault="00641296"/>
        </w:tc>
        <w:tc>
          <w:tcPr>
            <w:tcW w:w="285" w:type="dxa"/>
          </w:tcPr>
          <w:p w14:paraId="406B2D60" w14:textId="77777777" w:rsidR="00641296" w:rsidRDefault="00641296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B893EA" w14:textId="77777777" w:rsidR="00641296" w:rsidRDefault="00641296"/>
        </w:tc>
      </w:tr>
      <w:tr w:rsidR="00641296" w14:paraId="7A3D341F" w14:textId="77777777">
        <w:trPr>
          <w:trHeight w:hRule="exact" w:val="138"/>
        </w:trPr>
        <w:tc>
          <w:tcPr>
            <w:tcW w:w="143" w:type="dxa"/>
          </w:tcPr>
          <w:p w14:paraId="5739472E" w14:textId="77777777" w:rsidR="00641296" w:rsidRDefault="00641296"/>
        </w:tc>
        <w:tc>
          <w:tcPr>
            <w:tcW w:w="285" w:type="dxa"/>
          </w:tcPr>
          <w:p w14:paraId="4B6C9B4F" w14:textId="77777777" w:rsidR="00641296" w:rsidRDefault="00641296"/>
        </w:tc>
        <w:tc>
          <w:tcPr>
            <w:tcW w:w="285" w:type="dxa"/>
          </w:tcPr>
          <w:p w14:paraId="208EF93F" w14:textId="77777777" w:rsidR="00641296" w:rsidRDefault="00641296"/>
        </w:tc>
        <w:tc>
          <w:tcPr>
            <w:tcW w:w="242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FCADAB" w14:textId="77777777" w:rsidR="00641296" w:rsidRDefault="00641296"/>
        </w:tc>
        <w:tc>
          <w:tcPr>
            <w:tcW w:w="100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9F5369" w14:textId="77777777" w:rsidR="00641296" w:rsidRDefault="00641296"/>
        </w:tc>
        <w:tc>
          <w:tcPr>
            <w:tcW w:w="143" w:type="dxa"/>
          </w:tcPr>
          <w:p w14:paraId="324FB844" w14:textId="77777777" w:rsidR="00641296" w:rsidRDefault="00641296"/>
        </w:tc>
        <w:tc>
          <w:tcPr>
            <w:tcW w:w="143" w:type="dxa"/>
          </w:tcPr>
          <w:p w14:paraId="375CC95E" w14:textId="77777777" w:rsidR="00641296" w:rsidRDefault="00641296"/>
        </w:tc>
        <w:tc>
          <w:tcPr>
            <w:tcW w:w="112" w:type="dxa"/>
          </w:tcPr>
          <w:p w14:paraId="7DA5EB9E" w14:textId="77777777" w:rsidR="00641296" w:rsidRDefault="00641296"/>
        </w:tc>
        <w:tc>
          <w:tcPr>
            <w:tcW w:w="1732" w:type="dxa"/>
          </w:tcPr>
          <w:p w14:paraId="614D0FBF" w14:textId="77777777" w:rsidR="00641296" w:rsidRDefault="00641296"/>
        </w:tc>
        <w:tc>
          <w:tcPr>
            <w:tcW w:w="285" w:type="dxa"/>
          </w:tcPr>
          <w:p w14:paraId="6461FC42" w14:textId="77777777" w:rsidR="00641296" w:rsidRDefault="00641296"/>
        </w:tc>
        <w:tc>
          <w:tcPr>
            <w:tcW w:w="3261" w:type="dxa"/>
          </w:tcPr>
          <w:p w14:paraId="1E176312" w14:textId="77777777" w:rsidR="00641296" w:rsidRDefault="00641296"/>
        </w:tc>
        <w:tc>
          <w:tcPr>
            <w:tcW w:w="426" w:type="dxa"/>
          </w:tcPr>
          <w:p w14:paraId="02405D05" w14:textId="77777777" w:rsidR="00641296" w:rsidRDefault="00641296"/>
        </w:tc>
      </w:tr>
      <w:tr w:rsidR="00641296" w14:paraId="7DB3EEFC" w14:textId="77777777">
        <w:trPr>
          <w:trHeight w:hRule="exact" w:val="277"/>
        </w:trPr>
        <w:tc>
          <w:tcPr>
            <w:tcW w:w="143" w:type="dxa"/>
          </w:tcPr>
          <w:p w14:paraId="19058905" w14:textId="77777777" w:rsidR="00641296" w:rsidRDefault="00641296"/>
        </w:tc>
        <w:tc>
          <w:tcPr>
            <w:tcW w:w="285" w:type="dxa"/>
          </w:tcPr>
          <w:p w14:paraId="046643AF" w14:textId="77777777" w:rsidR="00641296" w:rsidRDefault="00641296"/>
        </w:tc>
        <w:tc>
          <w:tcPr>
            <w:tcW w:w="285" w:type="dxa"/>
          </w:tcPr>
          <w:p w14:paraId="623F5342" w14:textId="77777777" w:rsidR="00641296" w:rsidRDefault="00641296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269FE24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78BE3" w14:textId="77777777" w:rsidR="00641296" w:rsidRDefault="00FA5E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3" w:type="dxa"/>
          </w:tcPr>
          <w:p w14:paraId="7ECE5103" w14:textId="77777777" w:rsidR="00641296" w:rsidRDefault="00641296"/>
        </w:tc>
        <w:tc>
          <w:tcPr>
            <w:tcW w:w="143" w:type="dxa"/>
          </w:tcPr>
          <w:p w14:paraId="4C06E038" w14:textId="77777777" w:rsidR="00641296" w:rsidRDefault="00641296"/>
        </w:tc>
        <w:tc>
          <w:tcPr>
            <w:tcW w:w="112" w:type="dxa"/>
          </w:tcPr>
          <w:p w14:paraId="3ED48F33" w14:textId="77777777" w:rsidR="00641296" w:rsidRDefault="00641296"/>
        </w:tc>
        <w:tc>
          <w:tcPr>
            <w:tcW w:w="1732" w:type="dxa"/>
          </w:tcPr>
          <w:p w14:paraId="7B865C9C" w14:textId="77777777" w:rsidR="00641296" w:rsidRDefault="00641296"/>
        </w:tc>
        <w:tc>
          <w:tcPr>
            <w:tcW w:w="285" w:type="dxa"/>
          </w:tcPr>
          <w:p w14:paraId="6C9BB8A4" w14:textId="77777777" w:rsidR="00641296" w:rsidRDefault="00641296"/>
        </w:tc>
        <w:tc>
          <w:tcPr>
            <w:tcW w:w="3261" w:type="dxa"/>
          </w:tcPr>
          <w:p w14:paraId="2D07620B" w14:textId="77777777" w:rsidR="00641296" w:rsidRDefault="00641296"/>
        </w:tc>
        <w:tc>
          <w:tcPr>
            <w:tcW w:w="426" w:type="dxa"/>
          </w:tcPr>
          <w:p w14:paraId="0F48FA38" w14:textId="77777777" w:rsidR="00641296" w:rsidRDefault="00641296"/>
        </w:tc>
      </w:tr>
      <w:tr w:rsidR="00641296" w14:paraId="3BF167F9" w14:textId="77777777">
        <w:trPr>
          <w:trHeight w:hRule="exact" w:val="277"/>
        </w:trPr>
        <w:tc>
          <w:tcPr>
            <w:tcW w:w="143" w:type="dxa"/>
          </w:tcPr>
          <w:p w14:paraId="7AE44609" w14:textId="77777777" w:rsidR="00641296" w:rsidRDefault="00641296"/>
        </w:tc>
        <w:tc>
          <w:tcPr>
            <w:tcW w:w="285" w:type="dxa"/>
          </w:tcPr>
          <w:p w14:paraId="225FB74A" w14:textId="77777777" w:rsidR="00641296" w:rsidRDefault="00641296"/>
        </w:tc>
        <w:tc>
          <w:tcPr>
            <w:tcW w:w="285" w:type="dxa"/>
          </w:tcPr>
          <w:p w14:paraId="4D075AA3" w14:textId="77777777" w:rsidR="00641296" w:rsidRDefault="00641296"/>
        </w:tc>
        <w:tc>
          <w:tcPr>
            <w:tcW w:w="2141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2D075E" w14:textId="77777777" w:rsidR="00641296" w:rsidRDefault="00FA5E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контроля, Промежуточная аттестация</w:t>
            </w:r>
          </w:p>
        </w:tc>
        <w:tc>
          <w:tcPr>
            <w:tcW w:w="49" w:type="dxa"/>
          </w:tcPr>
          <w:p w14:paraId="1080670F" w14:textId="77777777" w:rsidR="00641296" w:rsidRDefault="00641296"/>
        </w:tc>
        <w:tc>
          <w:tcPr>
            <w:tcW w:w="236" w:type="dxa"/>
          </w:tcPr>
          <w:p w14:paraId="28FE6FFC" w14:textId="77777777" w:rsidR="00641296" w:rsidRDefault="00641296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1ADF9A" w14:textId="77777777" w:rsidR="00641296" w:rsidRDefault="00FA5E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dxa"/>
          </w:tcPr>
          <w:p w14:paraId="5600F49B" w14:textId="77777777" w:rsidR="00641296" w:rsidRDefault="00641296"/>
        </w:tc>
        <w:tc>
          <w:tcPr>
            <w:tcW w:w="143" w:type="dxa"/>
          </w:tcPr>
          <w:p w14:paraId="7DB4BA18" w14:textId="77777777" w:rsidR="00641296" w:rsidRDefault="00641296"/>
        </w:tc>
        <w:tc>
          <w:tcPr>
            <w:tcW w:w="112" w:type="dxa"/>
          </w:tcPr>
          <w:p w14:paraId="1954181E" w14:textId="77777777" w:rsidR="00641296" w:rsidRDefault="00641296"/>
        </w:tc>
        <w:tc>
          <w:tcPr>
            <w:tcW w:w="1732" w:type="dxa"/>
          </w:tcPr>
          <w:p w14:paraId="4A2DF1DE" w14:textId="77777777" w:rsidR="00641296" w:rsidRDefault="00641296"/>
        </w:tc>
        <w:tc>
          <w:tcPr>
            <w:tcW w:w="285" w:type="dxa"/>
          </w:tcPr>
          <w:p w14:paraId="5FA4A99D" w14:textId="77777777" w:rsidR="00641296" w:rsidRDefault="00641296"/>
        </w:tc>
        <w:tc>
          <w:tcPr>
            <w:tcW w:w="3261" w:type="dxa"/>
          </w:tcPr>
          <w:p w14:paraId="4B0BCF51" w14:textId="77777777" w:rsidR="00641296" w:rsidRDefault="00641296"/>
        </w:tc>
        <w:tc>
          <w:tcPr>
            <w:tcW w:w="426" w:type="dxa"/>
          </w:tcPr>
          <w:p w14:paraId="1F1D23C1" w14:textId="77777777" w:rsidR="00641296" w:rsidRDefault="00641296"/>
        </w:tc>
      </w:tr>
      <w:tr w:rsidR="00641296" w14:paraId="5ED7FA4B" w14:textId="77777777">
        <w:trPr>
          <w:trHeight w:hRule="exact" w:val="277"/>
        </w:trPr>
        <w:tc>
          <w:tcPr>
            <w:tcW w:w="143" w:type="dxa"/>
          </w:tcPr>
          <w:p w14:paraId="372E9286" w14:textId="77777777" w:rsidR="00641296" w:rsidRDefault="00641296"/>
        </w:tc>
        <w:tc>
          <w:tcPr>
            <w:tcW w:w="285" w:type="dxa"/>
          </w:tcPr>
          <w:p w14:paraId="10B7FB12" w14:textId="77777777" w:rsidR="00641296" w:rsidRDefault="00641296"/>
        </w:tc>
        <w:tc>
          <w:tcPr>
            <w:tcW w:w="285" w:type="dxa"/>
          </w:tcPr>
          <w:p w14:paraId="7D279396" w14:textId="77777777" w:rsidR="00641296" w:rsidRDefault="00641296"/>
        </w:tc>
        <w:tc>
          <w:tcPr>
            <w:tcW w:w="2141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55EE94" w14:textId="77777777" w:rsidR="00641296" w:rsidRDefault="00641296"/>
        </w:tc>
        <w:tc>
          <w:tcPr>
            <w:tcW w:w="49" w:type="dxa"/>
          </w:tcPr>
          <w:p w14:paraId="65AEA52A" w14:textId="77777777" w:rsidR="00641296" w:rsidRDefault="00641296"/>
        </w:tc>
        <w:tc>
          <w:tcPr>
            <w:tcW w:w="236" w:type="dxa"/>
          </w:tcPr>
          <w:p w14:paraId="780330C5" w14:textId="77777777" w:rsidR="00641296" w:rsidRDefault="00641296"/>
        </w:tc>
        <w:tc>
          <w:tcPr>
            <w:tcW w:w="285" w:type="dxa"/>
          </w:tcPr>
          <w:p w14:paraId="2D72E0B7" w14:textId="77777777" w:rsidR="00641296" w:rsidRDefault="00641296"/>
        </w:tc>
        <w:tc>
          <w:tcPr>
            <w:tcW w:w="568" w:type="dxa"/>
          </w:tcPr>
          <w:p w14:paraId="2B239CBB" w14:textId="77777777" w:rsidR="00641296" w:rsidRDefault="00641296"/>
        </w:tc>
        <w:tc>
          <w:tcPr>
            <w:tcW w:w="143" w:type="dxa"/>
          </w:tcPr>
          <w:p w14:paraId="10407A05" w14:textId="77777777" w:rsidR="00641296" w:rsidRDefault="00641296"/>
        </w:tc>
        <w:tc>
          <w:tcPr>
            <w:tcW w:w="143" w:type="dxa"/>
          </w:tcPr>
          <w:p w14:paraId="1495BB41" w14:textId="77777777" w:rsidR="00641296" w:rsidRDefault="00641296"/>
        </w:tc>
        <w:tc>
          <w:tcPr>
            <w:tcW w:w="143" w:type="dxa"/>
          </w:tcPr>
          <w:p w14:paraId="4F3D713F" w14:textId="77777777" w:rsidR="00641296" w:rsidRDefault="00641296"/>
        </w:tc>
        <w:tc>
          <w:tcPr>
            <w:tcW w:w="112" w:type="dxa"/>
          </w:tcPr>
          <w:p w14:paraId="032E666A" w14:textId="77777777" w:rsidR="00641296" w:rsidRDefault="00641296"/>
        </w:tc>
        <w:tc>
          <w:tcPr>
            <w:tcW w:w="1732" w:type="dxa"/>
          </w:tcPr>
          <w:p w14:paraId="261BB2E5" w14:textId="77777777" w:rsidR="00641296" w:rsidRDefault="00641296"/>
        </w:tc>
        <w:tc>
          <w:tcPr>
            <w:tcW w:w="285" w:type="dxa"/>
          </w:tcPr>
          <w:p w14:paraId="0FAAD27D" w14:textId="77777777" w:rsidR="00641296" w:rsidRDefault="00641296"/>
        </w:tc>
        <w:tc>
          <w:tcPr>
            <w:tcW w:w="3261" w:type="dxa"/>
          </w:tcPr>
          <w:p w14:paraId="2759C0FB" w14:textId="77777777" w:rsidR="00641296" w:rsidRDefault="00641296"/>
        </w:tc>
        <w:tc>
          <w:tcPr>
            <w:tcW w:w="426" w:type="dxa"/>
          </w:tcPr>
          <w:p w14:paraId="394D202C" w14:textId="77777777" w:rsidR="00641296" w:rsidRDefault="00641296"/>
        </w:tc>
      </w:tr>
      <w:tr w:rsidR="00641296" w14:paraId="6E584BA2" w14:textId="77777777">
        <w:trPr>
          <w:trHeight w:hRule="exact" w:val="1639"/>
        </w:trPr>
        <w:tc>
          <w:tcPr>
            <w:tcW w:w="143" w:type="dxa"/>
          </w:tcPr>
          <w:p w14:paraId="1EAA05EF" w14:textId="77777777" w:rsidR="00641296" w:rsidRDefault="00641296"/>
        </w:tc>
        <w:tc>
          <w:tcPr>
            <w:tcW w:w="285" w:type="dxa"/>
          </w:tcPr>
          <w:p w14:paraId="7BB270DF" w14:textId="77777777" w:rsidR="00641296" w:rsidRDefault="00641296"/>
        </w:tc>
        <w:tc>
          <w:tcPr>
            <w:tcW w:w="285" w:type="dxa"/>
          </w:tcPr>
          <w:p w14:paraId="07A10D0E" w14:textId="77777777" w:rsidR="00641296" w:rsidRDefault="00641296"/>
        </w:tc>
        <w:tc>
          <w:tcPr>
            <w:tcW w:w="851" w:type="dxa"/>
          </w:tcPr>
          <w:p w14:paraId="487E973F" w14:textId="77777777" w:rsidR="00641296" w:rsidRDefault="00641296"/>
        </w:tc>
        <w:tc>
          <w:tcPr>
            <w:tcW w:w="442" w:type="dxa"/>
          </w:tcPr>
          <w:p w14:paraId="3B7D1877" w14:textId="77777777" w:rsidR="00641296" w:rsidRDefault="00641296"/>
        </w:tc>
        <w:tc>
          <w:tcPr>
            <w:tcW w:w="442" w:type="dxa"/>
          </w:tcPr>
          <w:p w14:paraId="49205922" w14:textId="77777777" w:rsidR="00641296" w:rsidRDefault="00641296"/>
        </w:tc>
        <w:tc>
          <w:tcPr>
            <w:tcW w:w="17" w:type="dxa"/>
          </w:tcPr>
          <w:p w14:paraId="79084743" w14:textId="77777777" w:rsidR="00641296" w:rsidRDefault="00641296"/>
        </w:tc>
        <w:tc>
          <w:tcPr>
            <w:tcW w:w="236" w:type="dxa"/>
          </w:tcPr>
          <w:p w14:paraId="4DA2D458" w14:textId="77777777" w:rsidR="00641296" w:rsidRDefault="00641296"/>
        </w:tc>
        <w:tc>
          <w:tcPr>
            <w:tcW w:w="143" w:type="dxa"/>
          </w:tcPr>
          <w:p w14:paraId="7AB9094F" w14:textId="77777777" w:rsidR="00641296" w:rsidRDefault="00641296"/>
        </w:tc>
        <w:tc>
          <w:tcPr>
            <w:tcW w:w="49" w:type="dxa"/>
          </w:tcPr>
          <w:p w14:paraId="27A717A2" w14:textId="77777777" w:rsidR="00641296" w:rsidRDefault="00641296"/>
        </w:tc>
        <w:tc>
          <w:tcPr>
            <w:tcW w:w="236" w:type="dxa"/>
          </w:tcPr>
          <w:p w14:paraId="5042661C" w14:textId="77777777" w:rsidR="00641296" w:rsidRDefault="00641296"/>
        </w:tc>
        <w:tc>
          <w:tcPr>
            <w:tcW w:w="285" w:type="dxa"/>
          </w:tcPr>
          <w:p w14:paraId="1E542C39" w14:textId="77777777" w:rsidR="00641296" w:rsidRDefault="00641296"/>
        </w:tc>
        <w:tc>
          <w:tcPr>
            <w:tcW w:w="568" w:type="dxa"/>
          </w:tcPr>
          <w:p w14:paraId="1E313756" w14:textId="77777777" w:rsidR="00641296" w:rsidRDefault="00641296"/>
        </w:tc>
        <w:tc>
          <w:tcPr>
            <w:tcW w:w="143" w:type="dxa"/>
          </w:tcPr>
          <w:p w14:paraId="6124B3A9" w14:textId="77777777" w:rsidR="00641296" w:rsidRDefault="00641296"/>
        </w:tc>
        <w:tc>
          <w:tcPr>
            <w:tcW w:w="143" w:type="dxa"/>
          </w:tcPr>
          <w:p w14:paraId="580D36EE" w14:textId="77777777" w:rsidR="00641296" w:rsidRDefault="00641296"/>
        </w:tc>
        <w:tc>
          <w:tcPr>
            <w:tcW w:w="143" w:type="dxa"/>
          </w:tcPr>
          <w:p w14:paraId="0E012ED1" w14:textId="77777777" w:rsidR="00641296" w:rsidRDefault="00641296"/>
        </w:tc>
        <w:tc>
          <w:tcPr>
            <w:tcW w:w="112" w:type="dxa"/>
          </w:tcPr>
          <w:p w14:paraId="5E6DC00C" w14:textId="77777777" w:rsidR="00641296" w:rsidRDefault="00641296"/>
        </w:tc>
        <w:tc>
          <w:tcPr>
            <w:tcW w:w="1732" w:type="dxa"/>
          </w:tcPr>
          <w:p w14:paraId="336D6813" w14:textId="77777777" w:rsidR="00641296" w:rsidRDefault="00641296"/>
        </w:tc>
        <w:tc>
          <w:tcPr>
            <w:tcW w:w="285" w:type="dxa"/>
          </w:tcPr>
          <w:p w14:paraId="073E60F8" w14:textId="77777777" w:rsidR="00641296" w:rsidRDefault="00641296"/>
        </w:tc>
        <w:tc>
          <w:tcPr>
            <w:tcW w:w="3261" w:type="dxa"/>
          </w:tcPr>
          <w:p w14:paraId="7F1AC92E" w14:textId="77777777" w:rsidR="00641296" w:rsidRDefault="00641296"/>
        </w:tc>
        <w:tc>
          <w:tcPr>
            <w:tcW w:w="426" w:type="dxa"/>
          </w:tcPr>
          <w:p w14:paraId="41A4E7AA" w14:textId="77777777" w:rsidR="00641296" w:rsidRDefault="00641296"/>
        </w:tc>
      </w:tr>
      <w:tr w:rsidR="00641296" w14:paraId="3EE7EFEF" w14:textId="77777777">
        <w:trPr>
          <w:trHeight w:hRule="exact" w:val="279"/>
        </w:trPr>
        <w:tc>
          <w:tcPr>
            <w:tcW w:w="452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4C5A6EC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2" w:type="dxa"/>
          </w:tcPr>
          <w:p w14:paraId="4457A0FA" w14:textId="77777777" w:rsidR="00641296" w:rsidRDefault="00641296"/>
        </w:tc>
        <w:tc>
          <w:tcPr>
            <w:tcW w:w="285" w:type="dxa"/>
          </w:tcPr>
          <w:p w14:paraId="70C77FDE" w14:textId="77777777" w:rsidR="00641296" w:rsidRDefault="00641296"/>
        </w:tc>
        <w:tc>
          <w:tcPr>
            <w:tcW w:w="3261" w:type="dxa"/>
          </w:tcPr>
          <w:p w14:paraId="30815AD1" w14:textId="77777777" w:rsidR="00641296" w:rsidRDefault="00641296"/>
        </w:tc>
        <w:tc>
          <w:tcPr>
            <w:tcW w:w="426" w:type="dxa"/>
          </w:tcPr>
          <w:p w14:paraId="6D85BE71" w14:textId="77777777" w:rsidR="00641296" w:rsidRDefault="00641296"/>
        </w:tc>
      </w:tr>
      <w:tr w:rsidR="00641296" w14:paraId="2094F7AA" w14:textId="77777777">
        <w:trPr>
          <w:trHeight w:hRule="exact" w:val="727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C797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14:paraId="24FCBBAD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 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B88F7A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78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4F49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2" w:type="dxa"/>
          </w:tcPr>
          <w:p w14:paraId="11072FD4" w14:textId="77777777" w:rsidR="00641296" w:rsidRDefault="00641296"/>
        </w:tc>
        <w:tc>
          <w:tcPr>
            <w:tcW w:w="285" w:type="dxa"/>
          </w:tcPr>
          <w:p w14:paraId="5BC280A0" w14:textId="77777777" w:rsidR="00641296" w:rsidRDefault="00641296"/>
        </w:tc>
        <w:tc>
          <w:tcPr>
            <w:tcW w:w="3261" w:type="dxa"/>
          </w:tcPr>
          <w:p w14:paraId="4FCD6532" w14:textId="77777777" w:rsidR="00641296" w:rsidRDefault="00641296"/>
        </w:tc>
        <w:tc>
          <w:tcPr>
            <w:tcW w:w="426" w:type="dxa"/>
          </w:tcPr>
          <w:p w14:paraId="15B01EA9" w14:textId="77777777" w:rsidR="00641296" w:rsidRDefault="00641296"/>
        </w:tc>
      </w:tr>
      <w:tr w:rsidR="00641296" w14:paraId="2AF26A06" w14:textId="77777777">
        <w:trPr>
          <w:trHeight w:hRule="exact" w:val="279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EDE61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FBB37" w14:textId="77777777" w:rsidR="00641296" w:rsidRDefault="0064129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E3127" w14:textId="77777777" w:rsidR="00641296" w:rsidRDefault="00641296"/>
        </w:tc>
        <w:tc>
          <w:tcPr>
            <w:tcW w:w="207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108EE4" w14:textId="77777777" w:rsidR="00641296" w:rsidRDefault="00641296"/>
        </w:tc>
        <w:tc>
          <w:tcPr>
            <w:tcW w:w="1732" w:type="dxa"/>
          </w:tcPr>
          <w:p w14:paraId="3D46A5FB" w14:textId="77777777" w:rsidR="00641296" w:rsidRDefault="00641296"/>
        </w:tc>
        <w:tc>
          <w:tcPr>
            <w:tcW w:w="285" w:type="dxa"/>
          </w:tcPr>
          <w:p w14:paraId="5A5A7043" w14:textId="77777777" w:rsidR="00641296" w:rsidRDefault="00641296"/>
        </w:tc>
        <w:tc>
          <w:tcPr>
            <w:tcW w:w="3261" w:type="dxa"/>
          </w:tcPr>
          <w:p w14:paraId="5A91B1A0" w14:textId="77777777" w:rsidR="00641296" w:rsidRDefault="00641296"/>
        </w:tc>
        <w:tc>
          <w:tcPr>
            <w:tcW w:w="426" w:type="dxa"/>
          </w:tcPr>
          <w:p w14:paraId="2258278F" w14:textId="77777777" w:rsidR="00641296" w:rsidRDefault="00641296"/>
        </w:tc>
      </w:tr>
      <w:tr w:rsidR="00641296" w14:paraId="40826FF8" w14:textId="77777777">
        <w:trPr>
          <w:trHeight w:hRule="exact" w:val="279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DA303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776A45" w14:textId="77777777" w:rsidR="00641296" w:rsidRDefault="00FA5E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34A1D3" w14:textId="77777777" w:rsidR="00641296" w:rsidRDefault="00FA5E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30DD70" w14:textId="77777777" w:rsidR="00641296" w:rsidRDefault="00FA5E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ABFDF5" w14:textId="77777777" w:rsidR="00641296" w:rsidRDefault="00FA5E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</w:tcPr>
          <w:p w14:paraId="353A8BE7" w14:textId="77777777" w:rsidR="00641296" w:rsidRDefault="00641296"/>
        </w:tc>
        <w:tc>
          <w:tcPr>
            <w:tcW w:w="285" w:type="dxa"/>
          </w:tcPr>
          <w:p w14:paraId="2215E5FA" w14:textId="77777777" w:rsidR="00641296" w:rsidRDefault="00641296"/>
        </w:tc>
        <w:tc>
          <w:tcPr>
            <w:tcW w:w="3261" w:type="dxa"/>
          </w:tcPr>
          <w:p w14:paraId="3D245F1E" w14:textId="77777777" w:rsidR="00641296" w:rsidRDefault="00641296"/>
        </w:tc>
        <w:tc>
          <w:tcPr>
            <w:tcW w:w="426" w:type="dxa"/>
          </w:tcPr>
          <w:p w14:paraId="3761DDB0" w14:textId="77777777" w:rsidR="00641296" w:rsidRDefault="00641296"/>
        </w:tc>
      </w:tr>
      <w:tr w:rsidR="00641296" w14:paraId="2C1D8EEB" w14:textId="77777777">
        <w:trPr>
          <w:trHeight w:hRule="exact" w:val="279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E5E6C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9539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79E9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BFA8C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791B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</w:tcPr>
          <w:p w14:paraId="5ADE16E9" w14:textId="77777777" w:rsidR="00641296" w:rsidRDefault="00641296"/>
        </w:tc>
        <w:tc>
          <w:tcPr>
            <w:tcW w:w="285" w:type="dxa"/>
          </w:tcPr>
          <w:p w14:paraId="1521C509" w14:textId="77777777" w:rsidR="00641296" w:rsidRDefault="00641296"/>
        </w:tc>
        <w:tc>
          <w:tcPr>
            <w:tcW w:w="3261" w:type="dxa"/>
          </w:tcPr>
          <w:p w14:paraId="4B909C52" w14:textId="77777777" w:rsidR="00641296" w:rsidRDefault="00641296"/>
        </w:tc>
        <w:tc>
          <w:tcPr>
            <w:tcW w:w="426" w:type="dxa"/>
          </w:tcPr>
          <w:p w14:paraId="05C9DC85" w14:textId="77777777" w:rsidR="00641296" w:rsidRDefault="00641296"/>
        </w:tc>
      </w:tr>
      <w:tr w:rsidR="00641296" w14:paraId="6E869777" w14:textId="77777777">
        <w:trPr>
          <w:trHeight w:hRule="exact" w:val="507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0947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CF4A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14B9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E5CF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1508A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</w:tcPr>
          <w:p w14:paraId="260B8BAF" w14:textId="77777777" w:rsidR="00641296" w:rsidRDefault="00641296"/>
        </w:tc>
        <w:tc>
          <w:tcPr>
            <w:tcW w:w="285" w:type="dxa"/>
          </w:tcPr>
          <w:p w14:paraId="23FA9257" w14:textId="77777777" w:rsidR="00641296" w:rsidRDefault="00641296"/>
        </w:tc>
        <w:tc>
          <w:tcPr>
            <w:tcW w:w="3261" w:type="dxa"/>
          </w:tcPr>
          <w:p w14:paraId="5ECCDE4F" w14:textId="77777777" w:rsidR="00641296" w:rsidRDefault="00641296"/>
        </w:tc>
        <w:tc>
          <w:tcPr>
            <w:tcW w:w="426" w:type="dxa"/>
          </w:tcPr>
          <w:p w14:paraId="74795A35" w14:textId="77777777" w:rsidR="00641296" w:rsidRDefault="00641296"/>
        </w:tc>
      </w:tr>
      <w:tr w:rsidR="00641296" w14:paraId="6B9D761D" w14:textId="77777777">
        <w:trPr>
          <w:trHeight w:hRule="exact" w:val="279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DA5F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3F62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7FE34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FF34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48AD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732" w:type="dxa"/>
          </w:tcPr>
          <w:p w14:paraId="65A0103B" w14:textId="77777777" w:rsidR="00641296" w:rsidRDefault="00641296"/>
        </w:tc>
        <w:tc>
          <w:tcPr>
            <w:tcW w:w="285" w:type="dxa"/>
          </w:tcPr>
          <w:p w14:paraId="489BA05E" w14:textId="77777777" w:rsidR="00641296" w:rsidRDefault="00641296"/>
        </w:tc>
        <w:tc>
          <w:tcPr>
            <w:tcW w:w="3261" w:type="dxa"/>
          </w:tcPr>
          <w:p w14:paraId="1564166F" w14:textId="77777777" w:rsidR="00641296" w:rsidRDefault="00641296"/>
        </w:tc>
        <w:tc>
          <w:tcPr>
            <w:tcW w:w="426" w:type="dxa"/>
          </w:tcPr>
          <w:p w14:paraId="3BBD6376" w14:textId="77777777" w:rsidR="00641296" w:rsidRDefault="00641296"/>
        </w:tc>
      </w:tr>
      <w:tr w:rsidR="00641296" w14:paraId="4DFAC5E2" w14:textId="77777777">
        <w:trPr>
          <w:trHeight w:hRule="exact" w:val="507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924FC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C812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2C7E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C890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147F4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2" w:type="dxa"/>
          </w:tcPr>
          <w:p w14:paraId="3DE22BE4" w14:textId="77777777" w:rsidR="00641296" w:rsidRDefault="00641296"/>
        </w:tc>
        <w:tc>
          <w:tcPr>
            <w:tcW w:w="285" w:type="dxa"/>
          </w:tcPr>
          <w:p w14:paraId="28BA91E9" w14:textId="77777777" w:rsidR="00641296" w:rsidRDefault="00641296"/>
        </w:tc>
        <w:tc>
          <w:tcPr>
            <w:tcW w:w="3261" w:type="dxa"/>
          </w:tcPr>
          <w:p w14:paraId="187C6772" w14:textId="77777777" w:rsidR="00641296" w:rsidRDefault="00641296"/>
        </w:tc>
        <w:tc>
          <w:tcPr>
            <w:tcW w:w="426" w:type="dxa"/>
          </w:tcPr>
          <w:p w14:paraId="7799450C" w14:textId="77777777" w:rsidR="00641296" w:rsidRDefault="00641296"/>
        </w:tc>
      </w:tr>
      <w:tr w:rsidR="00641296" w14:paraId="36D1C96F" w14:textId="77777777">
        <w:trPr>
          <w:trHeight w:hRule="exact" w:val="277"/>
        </w:trPr>
        <w:tc>
          <w:tcPr>
            <w:tcW w:w="1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657EE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7FD5C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F793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A98D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7144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732" w:type="dxa"/>
          </w:tcPr>
          <w:p w14:paraId="53F0BD68" w14:textId="77777777" w:rsidR="00641296" w:rsidRDefault="00641296"/>
        </w:tc>
        <w:tc>
          <w:tcPr>
            <w:tcW w:w="285" w:type="dxa"/>
          </w:tcPr>
          <w:p w14:paraId="559F16AC" w14:textId="77777777" w:rsidR="00641296" w:rsidRDefault="00641296"/>
        </w:tc>
        <w:tc>
          <w:tcPr>
            <w:tcW w:w="3261" w:type="dxa"/>
          </w:tcPr>
          <w:p w14:paraId="5335A0CC" w14:textId="77777777" w:rsidR="00641296" w:rsidRDefault="00641296"/>
        </w:tc>
        <w:tc>
          <w:tcPr>
            <w:tcW w:w="426" w:type="dxa"/>
          </w:tcPr>
          <w:p w14:paraId="4B66838E" w14:textId="77777777" w:rsidR="00641296" w:rsidRDefault="00641296"/>
        </w:tc>
      </w:tr>
    </w:tbl>
    <w:p w14:paraId="292981EA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78"/>
        <w:gridCol w:w="1875"/>
        <w:gridCol w:w="1056"/>
        <w:gridCol w:w="3685"/>
        <w:gridCol w:w="678"/>
        <w:gridCol w:w="147"/>
        <w:gridCol w:w="136"/>
      </w:tblGrid>
      <w:tr w:rsidR="00641296" w14:paraId="3C2DFDF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869B8A3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1135" w:type="dxa"/>
          </w:tcPr>
          <w:p w14:paraId="4ADD1BC2" w14:textId="77777777" w:rsidR="00641296" w:rsidRDefault="00641296"/>
        </w:tc>
        <w:tc>
          <w:tcPr>
            <w:tcW w:w="3970" w:type="dxa"/>
          </w:tcPr>
          <w:p w14:paraId="1F7EB373" w14:textId="77777777" w:rsidR="00641296" w:rsidRDefault="0064129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AB711AD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41296" w14:paraId="63359D1F" w14:textId="77777777">
        <w:trPr>
          <w:trHeight w:hRule="exact" w:val="277"/>
        </w:trPr>
        <w:tc>
          <w:tcPr>
            <w:tcW w:w="2424" w:type="dxa"/>
            <w:shd w:val="clear" w:color="000000" w:fill="FFFFFF"/>
            <w:tcMar>
              <w:left w:w="34" w:type="dxa"/>
              <w:right w:w="34" w:type="dxa"/>
            </w:tcMar>
          </w:tcPr>
          <w:p w14:paraId="4B7446E4" w14:textId="77777777" w:rsidR="00641296" w:rsidRDefault="00FA5E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составил(и):</w:t>
            </w:r>
          </w:p>
        </w:tc>
        <w:tc>
          <w:tcPr>
            <w:tcW w:w="285" w:type="dxa"/>
          </w:tcPr>
          <w:p w14:paraId="46D07D15" w14:textId="77777777" w:rsidR="00641296" w:rsidRDefault="00641296"/>
        </w:tc>
        <w:tc>
          <w:tcPr>
            <w:tcW w:w="795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5B69D1" w14:textId="77777777" w:rsidR="00641296" w:rsidRDefault="00FA5E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к.ист.н. , доцент кафедры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теории и методики физической культуры и туризма , Шевырин Сергей Андреевич</w:t>
            </w:r>
          </w:p>
        </w:tc>
        <w:tc>
          <w:tcPr>
            <w:tcW w:w="143" w:type="dxa"/>
          </w:tcPr>
          <w:p w14:paraId="18F752F1" w14:textId="77777777" w:rsidR="00641296" w:rsidRDefault="00641296"/>
        </w:tc>
      </w:tr>
      <w:tr w:rsidR="00641296" w14:paraId="24C6EFDE" w14:textId="77777777">
        <w:trPr>
          <w:trHeight w:hRule="exact" w:val="138"/>
        </w:trPr>
        <w:tc>
          <w:tcPr>
            <w:tcW w:w="2411" w:type="dxa"/>
          </w:tcPr>
          <w:p w14:paraId="1AD9A999" w14:textId="77777777" w:rsidR="00641296" w:rsidRDefault="00641296"/>
        </w:tc>
        <w:tc>
          <w:tcPr>
            <w:tcW w:w="285" w:type="dxa"/>
          </w:tcPr>
          <w:p w14:paraId="2B4C054F" w14:textId="77777777" w:rsidR="00641296" w:rsidRDefault="00641296"/>
        </w:tc>
        <w:tc>
          <w:tcPr>
            <w:tcW w:w="795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74806B" w14:textId="77777777" w:rsidR="00641296" w:rsidRDefault="00641296"/>
        </w:tc>
        <w:tc>
          <w:tcPr>
            <w:tcW w:w="143" w:type="dxa"/>
          </w:tcPr>
          <w:p w14:paraId="766F3EBE" w14:textId="77777777" w:rsidR="00641296" w:rsidRDefault="00641296"/>
        </w:tc>
      </w:tr>
      <w:tr w:rsidR="00641296" w14:paraId="07B1F272" w14:textId="77777777">
        <w:trPr>
          <w:trHeight w:hRule="exact" w:val="1250"/>
        </w:trPr>
        <w:tc>
          <w:tcPr>
            <w:tcW w:w="2411" w:type="dxa"/>
          </w:tcPr>
          <w:p w14:paraId="7EECE066" w14:textId="77777777" w:rsidR="00641296" w:rsidRDefault="00641296"/>
        </w:tc>
        <w:tc>
          <w:tcPr>
            <w:tcW w:w="285" w:type="dxa"/>
          </w:tcPr>
          <w:p w14:paraId="6069B791" w14:textId="77777777" w:rsidR="00641296" w:rsidRDefault="00641296"/>
        </w:tc>
        <w:tc>
          <w:tcPr>
            <w:tcW w:w="1985" w:type="dxa"/>
          </w:tcPr>
          <w:p w14:paraId="52B42219" w14:textId="77777777" w:rsidR="00641296" w:rsidRDefault="00641296"/>
        </w:tc>
        <w:tc>
          <w:tcPr>
            <w:tcW w:w="1135" w:type="dxa"/>
          </w:tcPr>
          <w:p w14:paraId="638CEC8D" w14:textId="77777777" w:rsidR="00641296" w:rsidRDefault="00641296"/>
        </w:tc>
        <w:tc>
          <w:tcPr>
            <w:tcW w:w="3970" w:type="dxa"/>
          </w:tcPr>
          <w:p w14:paraId="305BC466" w14:textId="77777777" w:rsidR="00641296" w:rsidRDefault="00641296"/>
        </w:tc>
        <w:tc>
          <w:tcPr>
            <w:tcW w:w="710" w:type="dxa"/>
          </w:tcPr>
          <w:p w14:paraId="4B8A5B77" w14:textId="77777777" w:rsidR="00641296" w:rsidRDefault="00641296"/>
        </w:tc>
        <w:tc>
          <w:tcPr>
            <w:tcW w:w="143" w:type="dxa"/>
          </w:tcPr>
          <w:p w14:paraId="15E3B8FA" w14:textId="77777777" w:rsidR="00641296" w:rsidRDefault="00641296"/>
        </w:tc>
        <w:tc>
          <w:tcPr>
            <w:tcW w:w="143" w:type="dxa"/>
          </w:tcPr>
          <w:p w14:paraId="5C3C1301" w14:textId="77777777" w:rsidR="00641296" w:rsidRDefault="00641296"/>
        </w:tc>
      </w:tr>
      <w:tr w:rsidR="00641296" w14:paraId="2439737F" w14:textId="77777777"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AEB42A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</w:t>
            </w:r>
          </w:p>
        </w:tc>
        <w:tc>
          <w:tcPr>
            <w:tcW w:w="3970" w:type="dxa"/>
          </w:tcPr>
          <w:p w14:paraId="5942844D" w14:textId="77777777" w:rsidR="00641296" w:rsidRDefault="00641296"/>
        </w:tc>
        <w:tc>
          <w:tcPr>
            <w:tcW w:w="710" w:type="dxa"/>
          </w:tcPr>
          <w:p w14:paraId="67DA5E07" w14:textId="77777777" w:rsidR="00641296" w:rsidRDefault="00641296"/>
        </w:tc>
        <w:tc>
          <w:tcPr>
            <w:tcW w:w="143" w:type="dxa"/>
          </w:tcPr>
          <w:p w14:paraId="3F562D80" w14:textId="77777777" w:rsidR="00641296" w:rsidRDefault="00641296"/>
        </w:tc>
        <w:tc>
          <w:tcPr>
            <w:tcW w:w="143" w:type="dxa"/>
          </w:tcPr>
          <w:p w14:paraId="681C641C" w14:textId="77777777" w:rsidR="00641296" w:rsidRDefault="00641296"/>
        </w:tc>
      </w:tr>
      <w:tr w:rsidR="00641296" w14:paraId="5383B1CD" w14:textId="7777777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B10832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 (ознакомительная) практика</w:t>
            </w:r>
          </w:p>
        </w:tc>
      </w:tr>
      <w:tr w:rsidR="00641296" w14:paraId="2818136E" w14:textId="77777777">
        <w:trPr>
          <w:trHeight w:hRule="exact" w:val="277"/>
        </w:trPr>
        <w:tc>
          <w:tcPr>
            <w:tcW w:w="2411" w:type="dxa"/>
          </w:tcPr>
          <w:p w14:paraId="7E48E860" w14:textId="77777777" w:rsidR="00641296" w:rsidRDefault="00641296"/>
        </w:tc>
        <w:tc>
          <w:tcPr>
            <w:tcW w:w="285" w:type="dxa"/>
          </w:tcPr>
          <w:p w14:paraId="4E07A216" w14:textId="77777777" w:rsidR="00641296" w:rsidRDefault="00641296"/>
        </w:tc>
        <w:tc>
          <w:tcPr>
            <w:tcW w:w="1985" w:type="dxa"/>
          </w:tcPr>
          <w:p w14:paraId="15E1FF89" w14:textId="77777777" w:rsidR="00641296" w:rsidRDefault="00641296"/>
        </w:tc>
        <w:tc>
          <w:tcPr>
            <w:tcW w:w="1135" w:type="dxa"/>
          </w:tcPr>
          <w:p w14:paraId="1A14E092" w14:textId="77777777" w:rsidR="00641296" w:rsidRDefault="00641296"/>
        </w:tc>
        <w:tc>
          <w:tcPr>
            <w:tcW w:w="3970" w:type="dxa"/>
          </w:tcPr>
          <w:p w14:paraId="2DF8048D" w14:textId="77777777" w:rsidR="00641296" w:rsidRDefault="00641296"/>
        </w:tc>
        <w:tc>
          <w:tcPr>
            <w:tcW w:w="710" w:type="dxa"/>
          </w:tcPr>
          <w:p w14:paraId="1ED361F4" w14:textId="77777777" w:rsidR="00641296" w:rsidRDefault="00641296"/>
        </w:tc>
        <w:tc>
          <w:tcPr>
            <w:tcW w:w="143" w:type="dxa"/>
          </w:tcPr>
          <w:p w14:paraId="2E61811E" w14:textId="77777777" w:rsidR="00641296" w:rsidRDefault="00641296"/>
        </w:tc>
        <w:tc>
          <w:tcPr>
            <w:tcW w:w="143" w:type="dxa"/>
          </w:tcPr>
          <w:p w14:paraId="6DA32D91" w14:textId="77777777" w:rsidR="00641296" w:rsidRDefault="00641296"/>
        </w:tc>
      </w:tr>
      <w:tr w:rsidR="00641296" w:rsidRPr="00FA5EF4" w14:paraId="2C228B46" w14:textId="77777777"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AE3143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ФГОС:</w:t>
            </w:r>
          </w:p>
        </w:tc>
        <w:tc>
          <w:tcPr>
            <w:tcW w:w="3970" w:type="dxa"/>
          </w:tcPr>
          <w:p w14:paraId="3BA4AA10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1CEFAB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C235460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68DE3D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4556D0F4" w14:textId="77777777">
        <w:trPr>
          <w:trHeight w:hRule="exact" w:val="478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445D059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</w:t>
            </w: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образовательный стандарт высшего образования - бакалавриат по направлению подготовки 43.03.02 Туризм (приказ Минобрнауки России от 08.06.2017 г. № 516)</w:t>
            </w:r>
          </w:p>
        </w:tc>
      </w:tr>
      <w:tr w:rsidR="00641296" w:rsidRPr="00FA5EF4" w14:paraId="1ACB34A8" w14:textId="77777777">
        <w:trPr>
          <w:trHeight w:hRule="exact" w:val="277"/>
        </w:trPr>
        <w:tc>
          <w:tcPr>
            <w:tcW w:w="2411" w:type="dxa"/>
          </w:tcPr>
          <w:p w14:paraId="2E9B0CB0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4292EF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E0B89E1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BB55947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72EB8C8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73AF25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F12D3CB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053D2D0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6F669F37" w14:textId="77777777"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AFC243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1BC44C7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EA76839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5647AB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40859B8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5EAA5DCE" w14:textId="77777777">
        <w:trPr>
          <w:trHeight w:hRule="exact" w:val="697"/>
        </w:trPr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F6E3BC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43.03.02 Туризм</w:t>
            </w:r>
          </w:p>
          <w:p w14:paraId="708B8CB8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Направленность (профиль) - </w:t>
            </w: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туристской деятельности</w:t>
            </w:r>
          </w:p>
          <w:p w14:paraId="34A25E7D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(Шифр Дисциплины: Б2.О.01(У))</w:t>
            </w:r>
          </w:p>
        </w:tc>
        <w:tc>
          <w:tcPr>
            <w:tcW w:w="143" w:type="dxa"/>
          </w:tcPr>
          <w:p w14:paraId="540FADC3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889EF33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746E5F65" w14:textId="77777777">
        <w:trPr>
          <w:trHeight w:hRule="exact" w:val="416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31E0A12" w14:textId="77777777" w:rsidR="00FA5EF4" w:rsidRPr="00F360D7" w:rsidRDefault="00FA5EF4" w:rsidP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вуза 24.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</w:t>
            </w:r>
            <w:r w:rsidRPr="00F36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.2019 протокол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F36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8DD7F6D" w14:textId="46D5CCC9" w:rsidR="00641296" w:rsidRPr="00FA5EF4" w:rsidRDefault="006412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641296" w:rsidRPr="00FA5EF4" w14:paraId="7D91DEAE" w14:textId="77777777">
        <w:trPr>
          <w:trHeight w:hRule="exact" w:val="555"/>
        </w:trPr>
        <w:tc>
          <w:tcPr>
            <w:tcW w:w="2411" w:type="dxa"/>
          </w:tcPr>
          <w:p w14:paraId="494EADF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7585F8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9A16ABD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088A0DE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4900DB6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6AC745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C6BAAB3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806439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30F25938" w14:textId="7777777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018C2B4" w14:textId="198AB0C7" w:rsidR="00641296" w:rsidRPr="00FA5EF4" w:rsidRDefault="006412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</w:p>
        </w:tc>
      </w:tr>
      <w:tr w:rsidR="00641296" w:rsidRPr="00FA5EF4" w14:paraId="591EEDB4" w14:textId="7777777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5C558D69" w14:textId="78AC862D" w:rsidR="00641296" w:rsidRPr="00FA5EF4" w:rsidRDefault="006412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641296" w:rsidRPr="00FA5EF4" w14:paraId="28E880A5" w14:textId="77777777">
        <w:trPr>
          <w:trHeight w:hRule="exact" w:val="277"/>
        </w:trPr>
        <w:tc>
          <w:tcPr>
            <w:tcW w:w="2411" w:type="dxa"/>
          </w:tcPr>
          <w:p w14:paraId="1291F633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9EB3E9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76899A8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2DB9BB8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DF1CBF2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29BE2E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71DE8D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7739A04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5108FF5A" w14:textId="77777777">
        <w:trPr>
          <w:trHeight w:hRule="exact" w:val="69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6792839" w14:textId="0DA45BEB" w:rsidR="00641296" w:rsidRPr="00FA5EF4" w:rsidRDefault="006412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14:paraId="61390812" w14:textId="77777777" w:rsidR="00641296" w:rsidRPr="00FA5EF4" w:rsidRDefault="00FA5EF4">
      <w:pPr>
        <w:rPr>
          <w:sz w:val="0"/>
          <w:szCs w:val="0"/>
          <w:lang w:val="ru-RU"/>
        </w:rPr>
      </w:pPr>
      <w:r w:rsidRPr="00FA5E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838"/>
        <w:gridCol w:w="1091"/>
        <w:gridCol w:w="4746"/>
        <w:gridCol w:w="959"/>
      </w:tblGrid>
      <w:tr w:rsidR="00641296" w14:paraId="3FC15C2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3F7755A" w14:textId="77777777" w:rsidR="00641296" w:rsidRPr="00FA5EF4" w:rsidRDefault="00FA5EF4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</w:t>
            </w:r>
            <w:r w:rsidRPr="00FA5EF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430302_ПБ_03о_2020_ОргТурДеят.к.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5104" w:type="dxa"/>
          </w:tcPr>
          <w:p w14:paraId="275DDD3B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FCEA9D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41296" w14:paraId="2272323E" w14:textId="77777777">
        <w:trPr>
          <w:trHeight w:hRule="exact" w:val="138"/>
        </w:trPr>
        <w:tc>
          <w:tcPr>
            <w:tcW w:w="2694" w:type="dxa"/>
          </w:tcPr>
          <w:p w14:paraId="77F848AF" w14:textId="77777777" w:rsidR="00641296" w:rsidRDefault="00641296"/>
        </w:tc>
        <w:tc>
          <w:tcPr>
            <w:tcW w:w="851" w:type="dxa"/>
          </w:tcPr>
          <w:p w14:paraId="0B095498" w14:textId="77777777" w:rsidR="00641296" w:rsidRDefault="00641296"/>
        </w:tc>
        <w:tc>
          <w:tcPr>
            <w:tcW w:w="1135" w:type="dxa"/>
          </w:tcPr>
          <w:p w14:paraId="7FFEF7CC" w14:textId="77777777" w:rsidR="00641296" w:rsidRDefault="00641296"/>
        </w:tc>
        <w:tc>
          <w:tcPr>
            <w:tcW w:w="5104" w:type="dxa"/>
          </w:tcPr>
          <w:p w14:paraId="7375503B" w14:textId="77777777" w:rsidR="00641296" w:rsidRDefault="00641296"/>
        </w:tc>
        <w:tc>
          <w:tcPr>
            <w:tcW w:w="993" w:type="dxa"/>
          </w:tcPr>
          <w:p w14:paraId="7693E2D6" w14:textId="77777777" w:rsidR="00641296" w:rsidRDefault="00641296"/>
        </w:tc>
      </w:tr>
      <w:tr w:rsidR="00641296" w14:paraId="5E96569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1FE29CD" w14:textId="77777777" w:rsidR="00641296" w:rsidRDefault="00641296"/>
        </w:tc>
      </w:tr>
      <w:tr w:rsidR="00641296" w14:paraId="4B99AB8F" w14:textId="77777777">
        <w:trPr>
          <w:trHeight w:hRule="exact" w:val="13"/>
        </w:trPr>
        <w:tc>
          <w:tcPr>
            <w:tcW w:w="2694" w:type="dxa"/>
          </w:tcPr>
          <w:p w14:paraId="4883E240" w14:textId="77777777" w:rsidR="00641296" w:rsidRDefault="00641296"/>
        </w:tc>
        <w:tc>
          <w:tcPr>
            <w:tcW w:w="851" w:type="dxa"/>
          </w:tcPr>
          <w:p w14:paraId="068B8878" w14:textId="77777777" w:rsidR="00641296" w:rsidRDefault="00641296"/>
        </w:tc>
        <w:tc>
          <w:tcPr>
            <w:tcW w:w="1135" w:type="dxa"/>
          </w:tcPr>
          <w:p w14:paraId="31FF278E" w14:textId="77777777" w:rsidR="00641296" w:rsidRDefault="00641296"/>
        </w:tc>
        <w:tc>
          <w:tcPr>
            <w:tcW w:w="5104" w:type="dxa"/>
          </w:tcPr>
          <w:p w14:paraId="249D42C3" w14:textId="77777777" w:rsidR="00641296" w:rsidRDefault="00641296"/>
        </w:tc>
        <w:tc>
          <w:tcPr>
            <w:tcW w:w="993" w:type="dxa"/>
          </w:tcPr>
          <w:p w14:paraId="4016F3F4" w14:textId="77777777" w:rsidR="00641296" w:rsidRDefault="00641296"/>
        </w:tc>
      </w:tr>
      <w:tr w:rsidR="00641296" w14:paraId="7393081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1577792" w14:textId="77777777" w:rsidR="00641296" w:rsidRDefault="00641296"/>
        </w:tc>
      </w:tr>
      <w:tr w:rsidR="00641296" w14:paraId="422C181F" w14:textId="77777777">
        <w:trPr>
          <w:trHeight w:hRule="exact" w:val="96"/>
        </w:trPr>
        <w:tc>
          <w:tcPr>
            <w:tcW w:w="2694" w:type="dxa"/>
          </w:tcPr>
          <w:p w14:paraId="6AAA0AFB" w14:textId="77777777" w:rsidR="00641296" w:rsidRDefault="00641296"/>
        </w:tc>
        <w:tc>
          <w:tcPr>
            <w:tcW w:w="851" w:type="dxa"/>
          </w:tcPr>
          <w:p w14:paraId="18743B0B" w14:textId="77777777" w:rsidR="00641296" w:rsidRDefault="00641296"/>
        </w:tc>
        <w:tc>
          <w:tcPr>
            <w:tcW w:w="1135" w:type="dxa"/>
          </w:tcPr>
          <w:p w14:paraId="3E09D223" w14:textId="77777777" w:rsidR="00641296" w:rsidRDefault="00641296"/>
        </w:tc>
        <w:tc>
          <w:tcPr>
            <w:tcW w:w="5104" w:type="dxa"/>
          </w:tcPr>
          <w:p w14:paraId="19CF6AF3" w14:textId="77777777" w:rsidR="00641296" w:rsidRDefault="00641296"/>
        </w:tc>
        <w:tc>
          <w:tcPr>
            <w:tcW w:w="993" w:type="dxa"/>
          </w:tcPr>
          <w:p w14:paraId="4546A4C6" w14:textId="77777777" w:rsidR="00641296" w:rsidRDefault="00641296"/>
        </w:tc>
      </w:tr>
      <w:tr w:rsidR="00641296" w:rsidRPr="00FA5EF4" w14:paraId="72691FF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A62F16" w14:textId="77777777" w:rsidR="00641296" w:rsidRPr="00FA5EF4" w:rsidRDefault="00FA5E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1296" w:rsidRPr="00FA5EF4" w14:paraId="07482082" w14:textId="77777777">
        <w:trPr>
          <w:trHeight w:hRule="exact" w:val="138"/>
        </w:trPr>
        <w:tc>
          <w:tcPr>
            <w:tcW w:w="2694" w:type="dxa"/>
          </w:tcPr>
          <w:p w14:paraId="45FBBFFD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601198F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33E7C2F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F2EECDF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41D9A9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14:paraId="1836B8C4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7513D53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14E7B5D0" w14:textId="77777777" w:rsidR="00641296" w:rsidRDefault="00641296"/>
        </w:tc>
      </w:tr>
      <w:tr w:rsidR="00641296" w14:paraId="6D1A16A4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065B06A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2020 г.</w:t>
            </w:r>
          </w:p>
        </w:tc>
      </w:tr>
      <w:tr w:rsidR="00641296" w14:paraId="0DE9C2BD" w14:textId="77777777">
        <w:trPr>
          <w:trHeight w:hRule="exact" w:val="138"/>
        </w:trPr>
        <w:tc>
          <w:tcPr>
            <w:tcW w:w="2694" w:type="dxa"/>
          </w:tcPr>
          <w:p w14:paraId="1CE38EB6" w14:textId="77777777" w:rsidR="00641296" w:rsidRDefault="00641296"/>
        </w:tc>
        <w:tc>
          <w:tcPr>
            <w:tcW w:w="851" w:type="dxa"/>
          </w:tcPr>
          <w:p w14:paraId="60E69CC7" w14:textId="77777777" w:rsidR="00641296" w:rsidRDefault="00641296"/>
        </w:tc>
        <w:tc>
          <w:tcPr>
            <w:tcW w:w="1135" w:type="dxa"/>
          </w:tcPr>
          <w:p w14:paraId="0A197522" w14:textId="77777777" w:rsidR="00641296" w:rsidRDefault="00641296"/>
        </w:tc>
        <w:tc>
          <w:tcPr>
            <w:tcW w:w="5104" w:type="dxa"/>
          </w:tcPr>
          <w:p w14:paraId="0DAF4FFA" w14:textId="77777777" w:rsidR="00641296" w:rsidRDefault="00641296"/>
        </w:tc>
        <w:tc>
          <w:tcPr>
            <w:tcW w:w="993" w:type="dxa"/>
          </w:tcPr>
          <w:p w14:paraId="199BED42" w14:textId="77777777" w:rsidR="00641296" w:rsidRDefault="00641296"/>
        </w:tc>
      </w:tr>
      <w:tr w:rsidR="00641296" w:rsidRPr="00FA5EF4" w14:paraId="31F0BF58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E08441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14:paraId="4F3EA946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 кафедры</w:t>
            </w:r>
          </w:p>
        </w:tc>
      </w:tr>
      <w:tr w:rsidR="00641296" w:rsidRPr="00FA5EF4" w14:paraId="40994591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E94F6F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Теории и методики физической культуры и туризма*</w:t>
            </w:r>
          </w:p>
        </w:tc>
      </w:tr>
      <w:tr w:rsidR="00641296" w:rsidRPr="00FA5EF4" w14:paraId="2A3C213C" w14:textId="77777777">
        <w:trPr>
          <w:trHeight w:hRule="exact" w:val="138"/>
        </w:trPr>
        <w:tc>
          <w:tcPr>
            <w:tcW w:w="2694" w:type="dxa"/>
          </w:tcPr>
          <w:p w14:paraId="530EA969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748603E6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45077D4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E11E1C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102A85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593E1F35" w14:textId="77777777">
        <w:trPr>
          <w:trHeight w:hRule="exact" w:val="694"/>
        </w:trPr>
        <w:tc>
          <w:tcPr>
            <w:tcW w:w="2694" w:type="dxa"/>
          </w:tcPr>
          <w:p w14:paraId="5FD3CA72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0A5479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2020 г.  №  __</w:t>
            </w:r>
          </w:p>
          <w:p w14:paraId="365796BA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Полякова Татьяна Андреевна</w:t>
            </w:r>
          </w:p>
        </w:tc>
      </w:tr>
      <w:tr w:rsidR="00641296" w:rsidRPr="00FA5EF4" w14:paraId="1A4A4F9D" w14:textId="77777777">
        <w:trPr>
          <w:trHeight w:hRule="exact" w:val="416"/>
        </w:trPr>
        <w:tc>
          <w:tcPr>
            <w:tcW w:w="2694" w:type="dxa"/>
          </w:tcPr>
          <w:p w14:paraId="3F401297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815F8A2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DF02729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11B0E3D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FDF26F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4A3744C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FDCF1DC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326843B1" w14:textId="77777777">
        <w:trPr>
          <w:trHeight w:hRule="exact" w:val="13"/>
        </w:trPr>
        <w:tc>
          <w:tcPr>
            <w:tcW w:w="2694" w:type="dxa"/>
          </w:tcPr>
          <w:p w14:paraId="4555BD63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54F62E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192B70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48533D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233300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5BB1693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4F9BC15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61FAE448" w14:textId="77777777">
        <w:trPr>
          <w:trHeight w:hRule="exact" w:val="96"/>
        </w:trPr>
        <w:tc>
          <w:tcPr>
            <w:tcW w:w="2694" w:type="dxa"/>
          </w:tcPr>
          <w:p w14:paraId="401E38E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27A9CAF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4D9D572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3DE3129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10B4F4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3D06985F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1490DE" w14:textId="77777777" w:rsidR="00641296" w:rsidRPr="00FA5EF4" w:rsidRDefault="00FA5E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1296" w:rsidRPr="00FA5EF4" w14:paraId="31467E9C" w14:textId="77777777">
        <w:trPr>
          <w:trHeight w:hRule="exact" w:val="138"/>
        </w:trPr>
        <w:tc>
          <w:tcPr>
            <w:tcW w:w="2694" w:type="dxa"/>
          </w:tcPr>
          <w:p w14:paraId="41105AF0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B7D8EA4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AD6012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EF7B56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F7D22B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14:paraId="3BA8C910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7873E8F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11BDDBE0" w14:textId="77777777" w:rsidR="00641296" w:rsidRDefault="00641296"/>
        </w:tc>
      </w:tr>
      <w:tr w:rsidR="00641296" w14:paraId="1BD544C9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5536367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2021 г.</w:t>
            </w:r>
          </w:p>
        </w:tc>
      </w:tr>
      <w:tr w:rsidR="00641296" w14:paraId="3E80ADA4" w14:textId="77777777">
        <w:trPr>
          <w:trHeight w:hRule="exact" w:val="138"/>
        </w:trPr>
        <w:tc>
          <w:tcPr>
            <w:tcW w:w="2694" w:type="dxa"/>
          </w:tcPr>
          <w:p w14:paraId="5FBC91A8" w14:textId="77777777" w:rsidR="00641296" w:rsidRDefault="00641296"/>
        </w:tc>
        <w:tc>
          <w:tcPr>
            <w:tcW w:w="851" w:type="dxa"/>
          </w:tcPr>
          <w:p w14:paraId="602CD48A" w14:textId="77777777" w:rsidR="00641296" w:rsidRDefault="00641296"/>
        </w:tc>
        <w:tc>
          <w:tcPr>
            <w:tcW w:w="1135" w:type="dxa"/>
          </w:tcPr>
          <w:p w14:paraId="32E28B4C" w14:textId="77777777" w:rsidR="00641296" w:rsidRDefault="00641296"/>
        </w:tc>
        <w:tc>
          <w:tcPr>
            <w:tcW w:w="5104" w:type="dxa"/>
          </w:tcPr>
          <w:p w14:paraId="3806C24B" w14:textId="77777777" w:rsidR="00641296" w:rsidRDefault="00641296"/>
        </w:tc>
        <w:tc>
          <w:tcPr>
            <w:tcW w:w="993" w:type="dxa"/>
          </w:tcPr>
          <w:p w14:paraId="76588F5C" w14:textId="77777777" w:rsidR="00641296" w:rsidRDefault="00641296"/>
        </w:tc>
      </w:tr>
      <w:tr w:rsidR="00641296" w:rsidRPr="00FA5EF4" w14:paraId="7495AC0F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9231BC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14:paraId="288AEC3D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641296" w:rsidRPr="00FA5EF4" w14:paraId="108CA737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F6BBBA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Теории и методики физической культуры и туризма*</w:t>
            </w:r>
          </w:p>
        </w:tc>
      </w:tr>
      <w:tr w:rsidR="00641296" w:rsidRPr="00FA5EF4" w14:paraId="7D38821E" w14:textId="77777777">
        <w:trPr>
          <w:trHeight w:hRule="exact" w:val="138"/>
        </w:trPr>
        <w:tc>
          <w:tcPr>
            <w:tcW w:w="2694" w:type="dxa"/>
          </w:tcPr>
          <w:p w14:paraId="7EF797E2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7B8AAE10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2448A7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A817576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841579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67069988" w14:textId="77777777">
        <w:trPr>
          <w:trHeight w:hRule="exact" w:val="694"/>
        </w:trPr>
        <w:tc>
          <w:tcPr>
            <w:tcW w:w="2694" w:type="dxa"/>
          </w:tcPr>
          <w:p w14:paraId="7BE4BDD1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153041F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14:paraId="38D1E337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Полякова Татьяна Андреевна</w:t>
            </w:r>
          </w:p>
        </w:tc>
      </w:tr>
      <w:tr w:rsidR="00641296" w:rsidRPr="00FA5EF4" w14:paraId="19A3ED47" w14:textId="77777777">
        <w:trPr>
          <w:trHeight w:hRule="exact" w:val="416"/>
        </w:trPr>
        <w:tc>
          <w:tcPr>
            <w:tcW w:w="2694" w:type="dxa"/>
          </w:tcPr>
          <w:p w14:paraId="033CED79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36EE01F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F98E2B3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73DCAEB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9E3D56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657469D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D278E3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03635C3A" w14:textId="77777777">
        <w:trPr>
          <w:trHeight w:hRule="exact" w:val="13"/>
        </w:trPr>
        <w:tc>
          <w:tcPr>
            <w:tcW w:w="2694" w:type="dxa"/>
          </w:tcPr>
          <w:p w14:paraId="3E0E357A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2265C44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4AE7977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4769F20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C360C0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46FBF90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D5D292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3C7CB9D1" w14:textId="77777777">
        <w:trPr>
          <w:trHeight w:hRule="exact" w:val="96"/>
        </w:trPr>
        <w:tc>
          <w:tcPr>
            <w:tcW w:w="2694" w:type="dxa"/>
          </w:tcPr>
          <w:p w14:paraId="4B8DD1D8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AB823D0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5429BF6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765E517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126A16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:rsidRPr="00FA5EF4" w14:paraId="1E8DB9BF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F14917" w14:textId="77777777" w:rsidR="00641296" w:rsidRPr="00FA5EF4" w:rsidRDefault="00FA5E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1296" w:rsidRPr="00FA5EF4" w14:paraId="6C45E599" w14:textId="77777777">
        <w:trPr>
          <w:trHeight w:hRule="exact" w:val="138"/>
        </w:trPr>
        <w:tc>
          <w:tcPr>
            <w:tcW w:w="2694" w:type="dxa"/>
          </w:tcPr>
          <w:p w14:paraId="3E1B8551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0D63F5B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49521C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5DFE405" w14:textId="77777777" w:rsidR="00641296" w:rsidRPr="00FA5EF4" w:rsidRDefault="0064129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3B8ABB" w14:textId="77777777" w:rsidR="00641296" w:rsidRPr="00FA5EF4" w:rsidRDefault="00641296">
            <w:pPr>
              <w:rPr>
                <w:lang w:val="ru-RU"/>
              </w:rPr>
            </w:pPr>
          </w:p>
        </w:tc>
      </w:tr>
      <w:tr w:rsidR="00641296" w14:paraId="0B0FE7F9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50860B3A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41699898" w14:textId="77777777" w:rsidR="00641296" w:rsidRDefault="00641296"/>
        </w:tc>
      </w:tr>
      <w:tr w:rsidR="00641296" w14:paraId="2E735CE5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7C42EC6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2022 г.</w:t>
            </w:r>
          </w:p>
        </w:tc>
      </w:tr>
      <w:tr w:rsidR="00641296" w14:paraId="7994909F" w14:textId="77777777">
        <w:trPr>
          <w:trHeight w:hRule="exact" w:val="138"/>
        </w:trPr>
        <w:tc>
          <w:tcPr>
            <w:tcW w:w="2694" w:type="dxa"/>
          </w:tcPr>
          <w:p w14:paraId="1ABF893F" w14:textId="77777777" w:rsidR="00641296" w:rsidRDefault="00641296"/>
        </w:tc>
        <w:tc>
          <w:tcPr>
            <w:tcW w:w="851" w:type="dxa"/>
          </w:tcPr>
          <w:p w14:paraId="4100F760" w14:textId="77777777" w:rsidR="00641296" w:rsidRDefault="00641296"/>
        </w:tc>
        <w:tc>
          <w:tcPr>
            <w:tcW w:w="1135" w:type="dxa"/>
          </w:tcPr>
          <w:p w14:paraId="5D1EEE46" w14:textId="77777777" w:rsidR="00641296" w:rsidRDefault="00641296"/>
        </w:tc>
        <w:tc>
          <w:tcPr>
            <w:tcW w:w="5104" w:type="dxa"/>
          </w:tcPr>
          <w:p w14:paraId="06A7C974" w14:textId="77777777" w:rsidR="00641296" w:rsidRDefault="00641296"/>
        </w:tc>
        <w:tc>
          <w:tcPr>
            <w:tcW w:w="993" w:type="dxa"/>
          </w:tcPr>
          <w:p w14:paraId="6DE80855" w14:textId="77777777" w:rsidR="00641296" w:rsidRDefault="00641296"/>
        </w:tc>
      </w:tr>
      <w:tr w:rsidR="00641296" w:rsidRPr="00FA5EF4" w14:paraId="3B8A094F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7D2BC1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14:paraId="04047F08" w14:textId="77777777" w:rsidR="00641296" w:rsidRPr="00FA5EF4" w:rsidRDefault="00FA5E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5E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641296" w14:paraId="79FADAED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93E66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 и методики физической культуры и туризма*</w:t>
            </w:r>
          </w:p>
        </w:tc>
      </w:tr>
      <w:tr w:rsidR="00641296" w14:paraId="671B4CA0" w14:textId="77777777">
        <w:trPr>
          <w:trHeight w:hRule="exact" w:val="138"/>
        </w:trPr>
        <w:tc>
          <w:tcPr>
            <w:tcW w:w="2694" w:type="dxa"/>
          </w:tcPr>
          <w:p w14:paraId="27ADAA50" w14:textId="77777777" w:rsidR="00641296" w:rsidRDefault="00641296"/>
        </w:tc>
        <w:tc>
          <w:tcPr>
            <w:tcW w:w="851" w:type="dxa"/>
          </w:tcPr>
          <w:p w14:paraId="4C6B8E69" w14:textId="77777777" w:rsidR="00641296" w:rsidRDefault="00641296"/>
        </w:tc>
        <w:tc>
          <w:tcPr>
            <w:tcW w:w="1135" w:type="dxa"/>
          </w:tcPr>
          <w:p w14:paraId="554339B2" w14:textId="77777777" w:rsidR="00641296" w:rsidRDefault="00641296"/>
        </w:tc>
        <w:tc>
          <w:tcPr>
            <w:tcW w:w="5104" w:type="dxa"/>
          </w:tcPr>
          <w:p w14:paraId="0F093C8E" w14:textId="77777777" w:rsidR="00641296" w:rsidRDefault="00641296"/>
        </w:tc>
        <w:tc>
          <w:tcPr>
            <w:tcW w:w="993" w:type="dxa"/>
          </w:tcPr>
          <w:p w14:paraId="7064D3B9" w14:textId="77777777" w:rsidR="00641296" w:rsidRDefault="00641296"/>
        </w:tc>
      </w:tr>
      <w:tr w:rsidR="00641296" w14:paraId="18867A36" w14:textId="77777777">
        <w:trPr>
          <w:trHeight w:hRule="exact" w:val="694"/>
        </w:trPr>
        <w:tc>
          <w:tcPr>
            <w:tcW w:w="2694" w:type="dxa"/>
          </w:tcPr>
          <w:p w14:paraId="1D579009" w14:textId="77777777" w:rsidR="00641296" w:rsidRDefault="0064129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3D710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14:paraId="2726DA0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Полякова Татьяна Андреевна</w:t>
            </w:r>
          </w:p>
        </w:tc>
      </w:tr>
      <w:tr w:rsidR="00641296" w14:paraId="2E3A242A" w14:textId="77777777">
        <w:trPr>
          <w:trHeight w:hRule="exact" w:val="416"/>
        </w:trPr>
        <w:tc>
          <w:tcPr>
            <w:tcW w:w="2694" w:type="dxa"/>
          </w:tcPr>
          <w:p w14:paraId="7A0B2A47" w14:textId="77777777" w:rsidR="00641296" w:rsidRDefault="00641296"/>
        </w:tc>
        <w:tc>
          <w:tcPr>
            <w:tcW w:w="851" w:type="dxa"/>
          </w:tcPr>
          <w:p w14:paraId="1961DCA2" w14:textId="77777777" w:rsidR="00641296" w:rsidRDefault="00641296"/>
        </w:tc>
        <w:tc>
          <w:tcPr>
            <w:tcW w:w="1135" w:type="dxa"/>
          </w:tcPr>
          <w:p w14:paraId="5A59E99F" w14:textId="77777777" w:rsidR="00641296" w:rsidRDefault="00641296"/>
        </w:tc>
        <w:tc>
          <w:tcPr>
            <w:tcW w:w="5104" w:type="dxa"/>
          </w:tcPr>
          <w:p w14:paraId="4664707F" w14:textId="77777777" w:rsidR="00641296" w:rsidRDefault="00641296"/>
        </w:tc>
        <w:tc>
          <w:tcPr>
            <w:tcW w:w="993" w:type="dxa"/>
          </w:tcPr>
          <w:p w14:paraId="163C9C05" w14:textId="77777777" w:rsidR="00641296" w:rsidRDefault="00641296"/>
        </w:tc>
      </w:tr>
      <w:tr w:rsidR="00641296" w14:paraId="5A6760A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8A2984" w14:textId="77777777" w:rsidR="00641296" w:rsidRDefault="00641296"/>
        </w:tc>
      </w:tr>
      <w:tr w:rsidR="00641296" w14:paraId="30A91374" w14:textId="77777777">
        <w:trPr>
          <w:trHeight w:hRule="exact" w:val="13"/>
        </w:trPr>
        <w:tc>
          <w:tcPr>
            <w:tcW w:w="2694" w:type="dxa"/>
          </w:tcPr>
          <w:p w14:paraId="4AF3CD3F" w14:textId="77777777" w:rsidR="00641296" w:rsidRDefault="00641296"/>
        </w:tc>
        <w:tc>
          <w:tcPr>
            <w:tcW w:w="851" w:type="dxa"/>
          </w:tcPr>
          <w:p w14:paraId="0615B6EB" w14:textId="77777777" w:rsidR="00641296" w:rsidRDefault="00641296"/>
        </w:tc>
        <w:tc>
          <w:tcPr>
            <w:tcW w:w="1135" w:type="dxa"/>
          </w:tcPr>
          <w:p w14:paraId="0A16FE5C" w14:textId="77777777" w:rsidR="00641296" w:rsidRDefault="00641296"/>
        </w:tc>
        <w:tc>
          <w:tcPr>
            <w:tcW w:w="5104" w:type="dxa"/>
          </w:tcPr>
          <w:p w14:paraId="2F28D09C" w14:textId="77777777" w:rsidR="00641296" w:rsidRDefault="00641296"/>
        </w:tc>
        <w:tc>
          <w:tcPr>
            <w:tcW w:w="993" w:type="dxa"/>
          </w:tcPr>
          <w:p w14:paraId="4BD7CB8F" w14:textId="77777777" w:rsidR="00641296" w:rsidRDefault="00641296"/>
        </w:tc>
      </w:tr>
      <w:tr w:rsidR="00641296" w14:paraId="23BFEB0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15C0F32" w14:textId="77777777" w:rsidR="00641296" w:rsidRDefault="00641296"/>
        </w:tc>
      </w:tr>
      <w:tr w:rsidR="00641296" w14:paraId="0DA02D4D" w14:textId="77777777">
        <w:trPr>
          <w:trHeight w:hRule="exact" w:val="96"/>
        </w:trPr>
        <w:tc>
          <w:tcPr>
            <w:tcW w:w="2694" w:type="dxa"/>
          </w:tcPr>
          <w:p w14:paraId="14A71FD1" w14:textId="77777777" w:rsidR="00641296" w:rsidRDefault="00641296"/>
        </w:tc>
        <w:tc>
          <w:tcPr>
            <w:tcW w:w="851" w:type="dxa"/>
          </w:tcPr>
          <w:p w14:paraId="6A7C4CF8" w14:textId="77777777" w:rsidR="00641296" w:rsidRDefault="00641296"/>
        </w:tc>
        <w:tc>
          <w:tcPr>
            <w:tcW w:w="1135" w:type="dxa"/>
          </w:tcPr>
          <w:p w14:paraId="3DA1C134" w14:textId="77777777" w:rsidR="00641296" w:rsidRDefault="00641296"/>
        </w:tc>
        <w:tc>
          <w:tcPr>
            <w:tcW w:w="5104" w:type="dxa"/>
          </w:tcPr>
          <w:p w14:paraId="017DAC14" w14:textId="77777777" w:rsidR="00641296" w:rsidRDefault="00641296"/>
        </w:tc>
        <w:tc>
          <w:tcPr>
            <w:tcW w:w="993" w:type="dxa"/>
          </w:tcPr>
          <w:p w14:paraId="4D3F39FB" w14:textId="77777777" w:rsidR="00641296" w:rsidRDefault="00641296"/>
        </w:tc>
      </w:tr>
      <w:tr w:rsidR="00641296" w14:paraId="13F65FF1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F69D1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641296" w14:paraId="2AD77033" w14:textId="77777777">
        <w:trPr>
          <w:trHeight w:hRule="exact" w:val="138"/>
        </w:trPr>
        <w:tc>
          <w:tcPr>
            <w:tcW w:w="2694" w:type="dxa"/>
          </w:tcPr>
          <w:p w14:paraId="6DCB646F" w14:textId="77777777" w:rsidR="00641296" w:rsidRDefault="00641296"/>
        </w:tc>
        <w:tc>
          <w:tcPr>
            <w:tcW w:w="851" w:type="dxa"/>
          </w:tcPr>
          <w:p w14:paraId="2ED8E5E5" w14:textId="77777777" w:rsidR="00641296" w:rsidRDefault="00641296"/>
        </w:tc>
        <w:tc>
          <w:tcPr>
            <w:tcW w:w="1135" w:type="dxa"/>
          </w:tcPr>
          <w:p w14:paraId="51F84780" w14:textId="77777777" w:rsidR="00641296" w:rsidRDefault="00641296"/>
        </w:tc>
        <w:tc>
          <w:tcPr>
            <w:tcW w:w="5104" w:type="dxa"/>
          </w:tcPr>
          <w:p w14:paraId="3CDBD404" w14:textId="77777777" w:rsidR="00641296" w:rsidRDefault="00641296"/>
        </w:tc>
        <w:tc>
          <w:tcPr>
            <w:tcW w:w="993" w:type="dxa"/>
          </w:tcPr>
          <w:p w14:paraId="5861611D" w14:textId="77777777" w:rsidR="00641296" w:rsidRDefault="00641296"/>
        </w:tc>
      </w:tr>
      <w:tr w:rsidR="00641296" w14:paraId="6BCCDAB4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25F8262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 xml:space="preserve">Утверждаю:    </w:t>
            </w: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3BDB6C0C" w14:textId="77777777" w:rsidR="00641296" w:rsidRDefault="00641296"/>
        </w:tc>
      </w:tr>
      <w:tr w:rsidR="00641296" w14:paraId="6C3D70FF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2CEF1D2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2023 г.</w:t>
            </w:r>
          </w:p>
        </w:tc>
      </w:tr>
      <w:tr w:rsidR="00641296" w14:paraId="45294D8B" w14:textId="77777777">
        <w:trPr>
          <w:trHeight w:hRule="exact" w:val="138"/>
        </w:trPr>
        <w:tc>
          <w:tcPr>
            <w:tcW w:w="2694" w:type="dxa"/>
          </w:tcPr>
          <w:p w14:paraId="0C24EA10" w14:textId="77777777" w:rsidR="00641296" w:rsidRDefault="00641296"/>
        </w:tc>
        <w:tc>
          <w:tcPr>
            <w:tcW w:w="851" w:type="dxa"/>
          </w:tcPr>
          <w:p w14:paraId="7F34325D" w14:textId="77777777" w:rsidR="00641296" w:rsidRDefault="00641296"/>
        </w:tc>
        <w:tc>
          <w:tcPr>
            <w:tcW w:w="1135" w:type="dxa"/>
          </w:tcPr>
          <w:p w14:paraId="107D0FBA" w14:textId="77777777" w:rsidR="00641296" w:rsidRDefault="00641296"/>
        </w:tc>
        <w:tc>
          <w:tcPr>
            <w:tcW w:w="5104" w:type="dxa"/>
          </w:tcPr>
          <w:p w14:paraId="28D10274" w14:textId="77777777" w:rsidR="00641296" w:rsidRDefault="00641296"/>
        </w:tc>
        <w:tc>
          <w:tcPr>
            <w:tcW w:w="993" w:type="dxa"/>
          </w:tcPr>
          <w:p w14:paraId="7557D23C" w14:textId="77777777" w:rsidR="00641296" w:rsidRDefault="00641296"/>
        </w:tc>
      </w:tr>
      <w:tr w:rsidR="00641296" w14:paraId="2A913C7F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90B02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14:paraId="35C390A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641296" w14:paraId="19A3CB7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CAA83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 и методики физической культуры и туризма*</w:t>
            </w:r>
          </w:p>
        </w:tc>
      </w:tr>
      <w:tr w:rsidR="00641296" w14:paraId="6616699D" w14:textId="77777777">
        <w:trPr>
          <w:trHeight w:hRule="exact" w:val="138"/>
        </w:trPr>
        <w:tc>
          <w:tcPr>
            <w:tcW w:w="2694" w:type="dxa"/>
          </w:tcPr>
          <w:p w14:paraId="3BC0DE95" w14:textId="77777777" w:rsidR="00641296" w:rsidRDefault="00641296"/>
        </w:tc>
        <w:tc>
          <w:tcPr>
            <w:tcW w:w="851" w:type="dxa"/>
          </w:tcPr>
          <w:p w14:paraId="7127D1DE" w14:textId="77777777" w:rsidR="00641296" w:rsidRDefault="00641296"/>
        </w:tc>
        <w:tc>
          <w:tcPr>
            <w:tcW w:w="1135" w:type="dxa"/>
          </w:tcPr>
          <w:p w14:paraId="1FAB2664" w14:textId="77777777" w:rsidR="00641296" w:rsidRDefault="00641296"/>
        </w:tc>
        <w:tc>
          <w:tcPr>
            <w:tcW w:w="5104" w:type="dxa"/>
          </w:tcPr>
          <w:p w14:paraId="03EC7DCF" w14:textId="77777777" w:rsidR="00641296" w:rsidRDefault="00641296"/>
        </w:tc>
        <w:tc>
          <w:tcPr>
            <w:tcW w:w="993" w:type="dxa"/>
          </w:tcPr>
          <w:p w14:paraId="22A31983" w14:textId="77777777" w:rsidR="00641296" w:rsidRDefault="00641296"/>
        </w:tc>
      </w:tr>
      <w:tr w:rsidR="00641296" w14:paraId="3828B183" w14:textId="77777777">
        <w:trPr>
          <w:trHeight w:hRule="exact" w:val="694"/>
        </w:trPr>
        <w:tc>
          <w:tcPr>
            <w:tcW w:w="2694" w:type="dxa"/>
          </w:tcPr>
          <w:p w14:paraId="04DEA0A1" w14:textId="77777777" w:rsidR="00641296" w:rsidRDefault="0064129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C4E5E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Протокол от  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2023 г.  №  __</w:t>
            </w:r>
          </w:p>
          <w:p w14:paraId="7BB3B4B6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Полякова Татьяна Андреевна</w:t>
            </w:r>
          </w:p>
        </w:tc>
      </w:tr>
    </w:tbl>
    <w:p w14:paraId="0C2ED120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10"/>
        <w:gridCol w:w="1513"/>
        <w:gridCol w:w="1767"/>
        <w:gridCol w:w="4745"/>
        <w:gridCol w:w="959"/>
      </w:tblGrid>
      <w:tr w:rsidR="00641296" w14:paraId="7ACEA92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B1966A1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5104" w:type="dxa"/>
          </w:tcPr>
          <w:p w14:paraId="18831C90" w14:textId="77777777" w:rsidR="00641296" w:rsidRDefault="006412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EB6D57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41296" w14:paraId="7AD4B729" w14:textId="77777777">
        <w:trPr>
          <w:trHeight w:hRule="exact" w:val="76"/>
        </w:trPr>
        <w:tc>
          <w:tcPr>
            <w:tcW w:w="766" w:type="dxa"/>
          </w:tcPr>
          <w:p w14:paraId="653D05E0" w14:textId="77777777" w:rsidR="00641296" w:rsidRDefault="00641296"/>
        </w:tc>
        <w:tc>
          <w:tcPr>
            <w:tcW w:w="511" w:type="dxa"/>
          </w:tcPr>
          <w:p w14:paraId="71175D2E" w14:textId="77777777" w:rsidR="00641296" w:rsidRDefault="00641296"/>
        </w:tc>
        <w:tc>
          <w:tcPr>
            <w:tcW w:w="1560" w:type="dxa"/>
          </w:tcPr>
          <w:p w14:paraId="285EA2C0" w14:textId="77777777" w:rsidR="00641296" w:rsidRDefault="00641296"/>
        </w:tc>
        <w:tc>
          <w:tcPr>
            <w:tcW w:w="1844" w:type="dxa"/>
          </w:tcPr>
          <w:p w14:paraId="51966F19" w14:textId="77777777" w:rsidR="00641296" w:rsidRDefault="00641296"/>
        </w:tc>
        <w:tc>
          <w:tcPr>
            <w:tcW w:w="5104" w:type="dxa"/>
          </w:tcPr>
          <w:p w14:paraId="1330F9A3" w14:textId="77777777" w:rsidR="00641296" w:rsidRDefault="00641296"/>
        </w:tc>
        <w:tc>
          <w:tcPr>
            <w:tcW w:w="993" w:type="dxa"/>
          </w:tcPr>
          <w:p w14:paraId="58E596BD" w14:textId="77777777" w:rsidR="00641296" w:rsidRDefault="00641296"/>
        </w:tc>
      </w:tr>
      <w:tr w:rsidR="00641296" w14:paraId="4AAAD2F8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D838C51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1296" w14:paraId="734248E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C623E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1987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получение первичных профессиональных умений и навыков, в том числе первичных умений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научно- исследовательской деятельности.</w:t>
            </w:r>
          </w:p>
        </w:tc>
      </w:tr>
      <w:tr w:rsidR="00641296" w14:paraId="1F256C03" w14:textId="77777777">
        <w:trPr>
          <w:trHeight w:hRule="exact" w:val="277"/>
        </w:trPr>
        <w:tc>
          <w:tcPr>
            <w:tcW w:w="766" w:type="dxa"/>
          </w:tcPr>
          <w:p w14:paraId="50F36038" w14:textId="77777777" w:rsidR="00641296" w:rsidRDefault="00641296"/>
        </w:tc>
        <w:tc>
          <w:tcPr>
            <w:tcW w:w="511" w:type="dxa"/>
          </w:tcPr>
          <w:p w14:paraId="23BF14E5" w14:textId="77777777" w:rsidR="00641296" w:rsidRDefault="00641296"/>
        </w:tc>
        <w:tc>
          <w:tcPr>
            <w:tcW w:w="1560" w:type="dxa"/>
          </w:tcPr>
          <w:p w14:paraId="749152C8" w14:textId="77777777" w:rsidR="00641296" w:rsidRDefault="00641296"/>
        </w:tc>
        <w:tc>
          <w:tcPr>
            <w:tcW w:w="1844" w:type="dxa"/>
          </w:tcPr>
          <w:p w14:paraId="0621A856" w14:textId="77777777" w:rsidR="00641296" w:rsidRDefault="00641296"/>
        </w:tc>
        <w:tc>
          <w:tcPr>
            <w:tcW w:w="5104" w:type="dxa"/>
          </w:tcPr>
          <w:p w14:paraId="5443B173" w14:textId="77777777" w:rsidR="00641296" w:rsidRDefault="00641296"/>
        </w:tc>
        <w:tc>
          <w:tcPr>
            <w:tcW w:w="993" w:type="dxa"/>
          </w:tcPr>
          <w:p w14:paraId="43FB6A2F" w14:textId="77777777" w:rsidR="00641296" w:rsidRDefault="00641296"/>
        </w:tc>
      </w:tr>
      <w:tr w:rsidR="00641296" w14:paraId="0C773D2B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9AD67E2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ООП</w:t>
            </w:r>
          </w:p>
        </w:tc>
      </w:tr>
      <w:tr w:rsidR="00641296" w14:paraId="310C432B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25C08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18EB4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641296" w14:paraId="71D33ABF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98FCE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9AB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641296" w14:paraId="7E05D06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1956A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DF03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в туристской индустрии</w:t>
            </w:r>
          </w:p>
        </w:tc>
      </w:tr>
      <w:tr w:rsidR="00641296" w14:paraId="72EBB43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94933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A098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</w:t>
            </w:r>
          </w:p>
        </w:tc>
      </w:tr>
      <w:tr w:rsidR="00641296" w14:paraId="6C33BC9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D82B6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C6D24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 и его потребности</w:t>
            </w:r>
          </w:p>
        </w:tc>
      </w:tr>
      <w:tr w:rsidR="00641296" w14:paraId="3AC5910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5F340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1995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Элективные дисциплины по физической культуре и спорту</w:t>
            </w:r>
          </w:p>
        </w:tc>
      </w:tr>
      <w:tr w:rsidR="00641296" w14:paraId="5773ED3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A7AC3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458EA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</w:t>
            </w:r>
          </w:p>
        </w:tc>
      </w:tr>
      <w:tr w:rsidR="00641296" w14:paraId="00A86DD3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F1EA9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7F329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Дисциплины и практики, для которых освоение данной дисциплины (модуля) необходимо как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предшествующее:</w:t>
            </w:r>
          </w:p>
        </w:tc>
      </w:tr>
      <w:tr w:rsidR="00641296" w14:paraId="5AEDF3F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9E9EE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024B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и организация спортивно-оздоровительных услуг</w:t>
            </w:r>
          </w:p>
        </w:tc>
      </w:tr>
      <w:tr w:rsidR="00641296" w14:paraId="415C9F1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66436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F5F0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Туроператорская деятельность</w:t>
            </w:r>
          </w:p>
        </w:tc>
      </w:tr>
      <w:tr w:rsidR="00641296" w14:paraId="308360F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F8388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5B3E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 спортивно-оздоровительных услуг</w:t>
            </w:r>
          </w:p>
        </w:tc>
      </w:tr>
      <w:tr w:rsidR="00641296" w14:paraId="750794A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A9D9F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DACB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 в туристской индустрии</w:t>
            </w:r>
          </w:p>
        </w:tc>
      </w:tr>
      <w:tr w:rsidR="00641296" w14:paraId="34BEFF5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0045F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481A9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Туристско-рекреационное проектирование</w:t>
            </w:r>
          </w:p>
        </w:tc>
      </w:tr>
      <w:tr w:rsidR="00641296" w14:paraId="7F21E15E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7A439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3E7D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питания и размещения в туризме</w:t>
            </w:r>
          </w:p>
        </w:tc>
      </w:tr>
      <w:tr w:rsidR="00641296" w14:paraId="1852F743" w14:textId="77777777">
        <w:trPr>
          <w:trHeight w:hRule="exact" w:val="277"/>
        </w:trPr>
        <w:tc>
          <w:tcPr>
            <w:tcW w:w="766" w:type="dxa"/>
          </w:tcPr>
          <w:p w14:paraId="51CFD12D" w14:textId="77777777" w:rsidR="00641296" w:rsidRDefault="00641296"/>
        </w:tc>
        <w:tc>
          <w:tcPr>
            <w:tcW w:w="511" w:type="dxa"/>
          </w:tcPr>
          <w:p w14:paraId="2C989945" w14:textId="77777777" w:rsidR="00641296" w:rsidRDefault="00641296"/>
        </w:tc>
        <w:tc>
          <w:tcPr>
            <w:tcW w:w="1560" w:type="dxa"/>
          </w:tcPr>
          <w:p w14:paraId="753CB172" w14:textId="77777777" w:rsidR="00641296" w:rsidRDefault="00641296"/>
        </w:tc>
        <w:tc>
          <w:tcPr>
            <w:tcW w:w="1844" w:type="dxa"/>
          </w:tcPr>
          <w:p w14:paraId="34706A43" w14:textId="77777777" w:rsidR="00641296" w:rsidRDefault="00641296"/>
        </w:tc>
        <w:tc>
          <w:tcPr>
            <w:tcW w:w="5104" w:type="dxa"/>
          </w:tcPr>
          <w:p w14:paraId="57A94BF4" w14:textId="77777777" w:rsidR="00641296" w:rsidRDefault="00641296"/>
        </w:tc>
        <w:tc>
          <w:tcPr>
            <w:tcW w:w="993" w:type="dxa"/>
          </w:tcPr>
          <w:p w14:paraId="14D3B1A6" w14:textId="77777777" w:rsidR="00641296" w:rsidRDefault="00641296"/>
        </w:tc>
      </w:tr>
      <w:tr w:rsidR="00641296" w14:paraId="7696C91A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1E48388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41296" w14:paraId="55EAACAD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DDC5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УК-3: Способен осуществлять социальное взаимодействие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реализовывать свою роль в команде</w:t>
            </w:r>
          </w:p>
        </w:tc>
      </w:tr>
      <w:tr w:rsidR="00641296" w14:paraId="46C6AA1D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F561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1296" w14:paraId="103874F5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8FAB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82D8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Сформированные системные знания основных положений теории социального взаимодействия</w:t>
            </w:r>
          </w:p>
        </w:tc>
      </w:tr>
      <w:tr w:rsidR="00641296" w14:paraId="5A00E8ED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BA2B5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DF37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Сформированные, но содержащие отдельные пробелы знания основных положений теории социального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</w:p>
        </w:tc>
      </w:tr>
      <w:tr w:rsidR="00641296" w14:paraId="0285C1B2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4B2B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A43B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Общие, но не структурированные знания основных положений теории социального взаимодействия</w:t>
            </w:r>
          </w:p>
        </w:tc>
      </w:tr>
      <w:tr w:rsidR="00641296" w14:paraId="4570EC66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46BD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4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99DA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Фрагментарные знания основных положений теории социального взаимодействия</w:t>
            </w:r>
          </w:p>
        </w:tc>
      </w:tr>
      <w:tr w:rsidR="00641296" w14:paraId="1A869B49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9E6C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УК-7: Способен поддерживать должный уровень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41296" w14:paraId="522D635D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00E3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1296" w14:paraId="517FACD3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9C06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6EC2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Сформированные системные знания о современных подходах и методах к формированию должного уровня физической подготовленности для обеспечени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полноценной социальной и профессиональной деятельности</w:t>
            </w:r>
          </w:p>
        </w:tc>
      </w:tr>
      <w:tr w:rsidR="00641296" w14:paraId="48A60069" w14:textId="77777777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60E1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86B3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Сформированные, но содержащие отдельные пробелы знания о современных подходах и методах к формированию должного уровня физической подготовленности для обеспечения полноценной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и профессиональной деятельности</w:t>
            </w:r>
          </w:p>
        </w:tc>
      </w:tr>
      <w:tr w:rsidR="00641296" w14:paraId="577D37A8" w14:textId="77777777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A976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F53C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Общие, но не структурированные знания о современных подходах и методах к формированию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41296" w14:paraId="3A0CD6AD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CFD5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4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1217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Фрагментарные знания о современных подходах и методах к формированию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41296" w14:paraId="6EADE865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4708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УК-8: Способен создавать и поддерживать безопасные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условия жизнедеятельности, в том числе при возникновении чрезвычайных ситуаций</w:t>
            </w:r>
          </w:p>
        </w:tc>
      </w:tr>
      <w:tr w:rsidR="00641296" w14:paraId="039D0C7F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9667A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1296" w14:paraId="31C513E3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5242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7BE1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Сформированные системные знания о принципах, способах, приемах создания и поддержки безопасных условий жизнедеятельности, в том числе при возникновении чрезвы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чайных ситуаций</w:t>
            </w:r>
          </w:p>
        </w:tc>
      </w:tr>
      <w:tr w:rsidR="00641296" w14:paraId="1405C2E1" w14:textId="77777777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8AB8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93F7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Сформированные, но содержащие отдельные пробелы знания о принципах, способах, приемах создания и поддержки безопасных условий жизнедеятельности, в том числе при возникновении чрезвычайных ситуаций</w:t>
            </w:r>
          </w:p>
        </w:tc>
      </w:tr>
      <w:tr w:rsidR="00641296" w14:paraId="71E29ECE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2001D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B323A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Общие, но 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структурированные знания о принципах, способах, приемах создания и поддержки безопасных условий жизнедеятельности, в том числе при возникновении чрезвычайных ситуаций</w:t>
            </w:r>
          </w:p>
        </w:tc>
      </w:tr>
      <w:tr w:rsidR="00641296" w14:paraId="680E4034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32678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4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79726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Фрагментарные знания о принципах, способах, приемах создания и поддержки безоп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асных условий жизнедеятельности, в том числе при возникновении чрезвычайных ситуаций</w:t>
            </w:r>
          </w:p>
        </w:tc>
      </w:tr>
      <w:tr w:rsidR="00641296" w14:paraId="7DEBC383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1FBF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</w:tbl>
    <w:p w14:paraId="58B86CCD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283"/>
        <w:gridCol w:w="3016"/>
        <w:gridCol w:w="143"/>
        <w:gridCol w:w="832"/>
        <w:gridCol w:w="561"/>
        <w:gridCol w:w="126"/>
        <w:gridCol w:w="1124"/>
        <w:gridCol w:w="2209"/>
        <w:gridCol w:w="265"/>
        <w:gridCol w:w="707"/>
      </w:tblGrid>
      <w:tr w:rsidR="00641296" w14:paraId="048D115E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3632EA30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b430302_ПБ_03о_2020_ОргТурДеят.к.plx</w:t>
            </w:r>
          </w:p>
        </w:tc>
        <w:tc>
          <w:tcPr>
            <w:tcW w:w="851" w:type="dxa"/>
          </w:tcPr>
          <w:p w14:paraId="5A4EF4A0" w14:textId="77777777" w:rsidR="00641296" w:rsidRDefault="00641296"/>
        </w:tc>
        <w:tc>
          <w:tcPr>
            <w:tcW w:w="568" w:type="dxa"/>
          </w:tcPr>
          <w:p w14:paraId="220B7904" w14:textId="77777777" w:rsidR="00641296" w:rsidRDefault="00641296"/>
        </w:tc>
        <w:tc>
          <w:tcPr>
            <w:tcW w:w="143" w:type="dxa"/>
          </w:tcPr>
          <w:p w14:paraId="2D2E4E98" w14:textId="77777777" w:rsidR="00641296" w:rsidRDefault="00641296"/>
        </w:tc>
        <w:tc>
          <w:tcPr>
            <w:tcW w:w="1135" w:type="dxa"/>
          </w:tcPr>
          <w:p w14:paraId="6489E346" w14:textId="77777777" w:rsidR="00641296" w:rsidRDefault="00641296"/>
        </w:tc>
        <w:tc>
          <w:tcPr>
            <w:tcW w:w="2411" w:type="dxa"/>
          </w:tcPr>
          <w:p w14:paraId="18E0EE44" w14:textId="77777777" w:rsidR="00641296" w:rsidRDefault="006412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8216785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41296" w14:paraId="5441B29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FF18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1296" w14:paraId="26ADD23C" w14:textId="77777777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D2FE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4BEF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Сформированные систематические знания законов и иных нормативных актов РФ, регламентирующих туристскую деятельность; основных концепций и принципов организации туристской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индустрии; принципов и международных стандартов менеджмента качества; требования к сертификации услуг туризма; стандартов работы с туристами</w:t>
            </w:r>
          </w:p>
        </w:tc>
      </w:tr>
      <w:tr w:rsidR="00641296" w14:paraId="2340D9D6" w14:textId="77777777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7017D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1135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Сформированные, но содержащие отдельные пробелы знания законов и иных нормативных актов РФ, регламентиру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ющих туристскую деятельность; основных концепций и принципов организации туристской индустрии; принципов и международных стандартов менеджмента качества; требования к сертификации услуг туризма; стандартов работы с туристами</w:t>
            </w:r>
          </w:p>
        </w:tc>
      </w:tr>
      <w:tr w:rsidR="00641296" w14:paraId="3A41FE3F" w14:textId="77777777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1B4AC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CDA5E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Общие, но не структу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рированные знания  законов и иных нормативных актов РФ, регламентирующих туристскую деятельность; основных концепций и принципов организации туристской индустрии; принципов и международных стандартов менеджмента качества; требования к сертификации услуг 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ризма; стандартов работы с туристами</w:t>
            </w:r>
          </w:p>
        </w:tc>
      </w:tr>
      <w:tr w:rsidR="00641296" w14:paraId="5E5B1CD2" w14:textId="77777777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3964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4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8B7AC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Фрагментарные знания законов и иных нормативных актов РФ, регламентирующих туристскую деятельность; основных концепций и принципов организации туристской индустрии; принципов и международных стандартов менедж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 качества; требования к сертификации услуг туризма; стандартов работы с туристами</w:t>
            </w:r>
          </w:p>
        </w:tc>
      </w:tr>
      <w:tr w:rsidR="00641296" w14:paraId="4DF68DDB" w14:textId="7777777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D8E3C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ОПК-7: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техники безопасности</w:t>
            </w:r>
          </w:p>
        </w:tc>
      </w:tr>
      <w:tr w:rsidR="00641296" w14:paraId="3124D5D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CE04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1296" w14:paraId="06918AC1" w14:textId="77777777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C6EF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A267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Сформированные систематические знания теории безопасности, единой государственной системы предупреждения и ликвидации чрезвычайных ситуаций, ее структуры и задач, правил и требований безопасного поведения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 в условиях и чрезвычайных ситуаций различного происхождения; взаимосвязей и функционирования системы «человек-среда обитания» в условиях ЧС</w:t>
            </w:r>
          </w:p>
        </w:tc>
      </w:tr>
      <w:tr w:rsidR="00641296" w14:paraId="2C888D35" w14:textId="77777777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4CF7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7579A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Сформированные, но содержащие отдельные пробелы знания теории безопасности, единой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государственной системы предупреждения и ликвидации чрезвычайных ситуаций, ее структуры и задач, правил и требований безопасного поведения и защиты в условиях и чрезвычайных ситуаций различного происхождения; взаимосвязей и функционирования системы «челове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к-среда обитания» в условиях ЧС</w:t>
            </w:r>
          </w:p>
        </w:tc>
      </w:tr>
      <w:tr w:rsidR="00641296" w14:paraId="4BF66B7D" w14:textId="77777777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DF111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5BF3C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Общие, но не структурированные знания  теории безопасности, единой государственной системы предупреждения и ликвидации чрезвычайных ситуаций, ее структуры и задач, правил и требований безопасного поведения и защит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в условиях и чрезвычайных ситуаций различного происхождения; взаимосвязей и функционирования системы «человек-среда обитания» в условиях ЧС</w:t>
            </w:r>
          </w:p>
        </w:tc>
      </w:tr>
      <w:tr w:rsidR="00641296" w14:paraId="7CC766E0" w14:textId="77777777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67CA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4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7E7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Фрагментарные знания теории безопасности, единой государственной системы предупреждения и ликвидации чр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езвычайных ситуаций, ее структуры и задач, правил и требований безопасного поведения и защиты в условиях и чрезвычайных ситуаций различного происхождения; взаимосвязей и функционирования системы «человек-среда обитания» в условиях ЧС</w:t>
            </w:r>
          </w:p>
        </w:tc>
      </w:tr>
      <w:tr w:rsidR="00641296" w14:paraId="0F0C25D0" w14:textId="77777777">
        <w:trPr>
          <w:trHeight w:hRule="exact" w:val="277"/>
        </w:trPr>
        <w:tc>
          <w:tcPr>
            <w:tcW w:w="766" w:type="dxa"/>
          </w:tcPr>
          <w:p w14:paraId="08C29790" w14:textId="77777777" w:rsidR="00641296" w:rsidRDefault="00641296"/>
        </w:tc>
        <w:tc>
          <w:tcPr>
            <w:tcW w:w="228" w:type="dxa"/>
          </w:tcPr>
          <w:p w14:paraId="2C3D3047" w14:textId="77777777" w:rsidR="00641296" w:rsidRDefault="00641296"/>
        </w:tc>
        <w:tc>
          <w:tcPr>
            <w:tcW w:w="285" w:type="dxa"/>
          </w:tcPr>
          <w:p w14:paraId="4271D9C7" w14:textId="77777777" w:rsidR="00641296" w:rsidRDefault="00641296"/>
        </w:tc>
        <w:tc>
          <w:tcPr>
            <w:tcW w:w="3261" w:type="dxa"/>
          </w:tcPr>
          <w:p w14:paraId="24BC73CC" w14:textId="77777777" w:rsidR="00641296" w:rsidRDefault="00641296"/>
        </w:tc>
        <w:tc>
          <w:tcPr>
            <w:tcW w:w="143" w:type="dxa"/>
          </w:tcPr>
          <w:p w14:paraId="6CB31E0A" w14:textId="77777777" w:rsidR="00641296" w:rsidRDefault="00641296"/>
        </w:tc>
        <w:tc>
          <w:tcPr>
            <w:tcW w:w="851" w:type="dxa"/>
          </w:tcPr>
          <w:p w14:paraId="2E946A08" w14:textId="77777777" w:rsidR="00641296" w:rsidRDefault="00641296"/>
        </w:tc>
        <w:tc>
          <w:tcPr>
            <w:tcW w:w="568" w:type="dxa"/>
          </w:tcPr>
          <w:p w14:paraId="0EB48D40" w14:textId="77777777" w:rsidR="00641296" w:rsidRDefault="00641296"/>
        </w:tc>
        <w:tc>
          <w:tcPr>
            <w:tcW w:w="143" w:type="dxa"/>
          </w:tcPr>
          <w:p w14:paraId="3F9B89A5" w14:textId="77777777" w:rsidR="00641296" w:rsidRDefault="00641296"/>
        </w:tc>
        <w:tc>
          <w:tcPr>
            <w:tcW w:w="1135" w:type="dxa"/>
          </w:tcPr>
          <w:p w14:paraId="4CFC5E06" w14:textId="77777777" w:rsidR="00641296" w:rsidRDefault="00641296"/>
        </w:tc>
        <w:tc>
          <w:tcPr>
            <w:tcW w:w="2411" w:type="dxa"/>
          </w:tcPr>
          <w:p w14:paraId="08AFF947" w14:textId="77777777" w:rsidR="00641296" w:rsidRDefault="00641296"/>
        </w:tc>
        <w:tc>
          <w:tcPr>
            <w:tcW w:w="285" w:type="dxa"/>
          </w:tcPr>
          <w:p w14:paraId="61FADE40" w14:textId="77777777" w:rsidR="00641296" w:rsidRDefault="00641296"/>
        </w:tc>
        <w:tc>
          <w:tcPr>
            <w:tcW w:w="710" w:type="dxa"/>
          </w:tcPr>
          <w:p w14:paraId="702D25B3" w14:textId="77777777" w:rsidR="00641296" w:rsidRDefault="00641296"/>
        </w:tc>
      </w:tr>
      <w:tr w:rsidR="00641296" w14:paraId="60319E75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01351A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</w:t>
            </w:r>
          </w:p>
        </w:tc>
      </w:tr>
      <w:tr w:rsidR="00641296" w14:paraId="5D5F2EFA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8E051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2804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1296" w14:paraId="4391B08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A2635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87C9E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профессиональной деятельности, которые реализуются в ходе прохождения практики:</w:t>
            </w:r>
          </w:p>
        </w:tc>
      </w:tr>
      <w:tr w:rsidR="00641296" w14:paraId="23E2431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E4A44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3EC04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производственно-технологическая деятельность;</w:t>
            </w:r>
          </w:p>
        </w:tc>
      </w:tr>
      <w:tr w:rsidR="00641296" w14:paraId="240E759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3FFC7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840E4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сервисная деятельность.</w:t>
            </w:r>
          </w:p>
        </w:tc>
      </w:tr>
      <w:tr w:rsidR="00641296" w14:paraId="36B3BF59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23158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BD0BE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1296" w14:paraId="2DC7D1C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08742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1C53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 туристско-рекреационные и спортивно-массовые мероприятия и предоставлять туристско- рекреационные услуги в соответствии с требованиями потребителей и (или) туристов;</w:t>
            </w:r>
          </w:p>
        </w:tc>
      </w:tr>
      <w:tr w:rsidR="00641296" w14:paraId="1CA9CA6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8AB5E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325B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информационные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 технологии в процессе разработки и реализации туристского продукта;</w:t>
            </w:r>
          </w:p>
        </w:tc>
      </w:tr>
      <w:tr w:rsidR="00641296" w14:paraId="78BA3F0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66F64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C1BF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обеспечивать стандарты качества и нормы безопасности комплексного туристского обслуживания;</w:t>
            </w:r>
          </w:p>
        </w:tc>
      </w:tr>
      <w:tr w:rsidR="00641296" w14:paraId="04C106BC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1D1E2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D7DD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организовывать процесс обслуживания потребителей 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туристов, формировать клиентурные отношения;</w:t>
            </w:r>
          </w:p>
        </w:tc>
      </w:tr>
      <w:tr w:rsidR="00641296" w14:paraId="481DC7FC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C102B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5327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 внутренние нормативные документы по обеспечению качества и стандартизации услуг туристской индустрии.</w:t>
            </w:r>
          </w:p>
        </w:tc>
      </w:tr>
      <w:tr w:rsidR="00641296" w14:paraId="62371AB8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DF6B3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DF6F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1296" w14:paraId="76FAB7E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8F442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F8C0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проектированию туристского 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спортивно-оздоровительного продукта, продвижению продукта на рынок туристских услуг;</w:t>
            </w:r>
          </w:p>
        </w:tc>
      </w:tr>
      <w:tr w:rsidR="00641296" w14:paraId="57B6463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F4729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9A2C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мониторинга туристских и спортивно-оздоровительных услуг;</w:t>
            </w:r>
          </w:p>
        </w:tc>
      </w:tr>
      <w:tr w:rsidR="00641296" w14:paraId="4E472D4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0A658" w14:textId="77777777" w:rsidR="00641296" w:rsidRDefault="00FA5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A22D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иметь навыки сервисной деятельности в области туризма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предоставления спортивно-оздоровительных услуг.</w:t>
            </w:r>
          </w:p>
        </w:tc>
      </w:tr>
      <w:tr w:rsidR="00641296" w14:paraId="39D2979E" w14:textId="77777777">
        <w:trPr>
          <w:trHeight w:hRule="exact" w:val="277"/>
        </w:trPr>
        <w:tc>
          <w:tcPr>
            <w:tcW w:w="766" w:type="dxa"/>
          </w:tcPr>
          <w:p w14:paraId="1BA1E0B4" w14:textId="77777777" w:rsidR="00641296" w:rsidRDefault="00641296"/>
        </w:tc>
        <w:tc>
          <w:tcPr>
            <w:tcW w:w="228" w:type="dxa"/>
          </w:tcPr>
          <w:p w14:paraId="2C362B4A" w14:textId="77777777" w:rsidR="00641296" w:rsidRDefault="00641296"/>
        </w:tc>
        <w:tc>
          <w:tcPr>
            <w:tcW w:w="285" w:type="dxa"/>
          </w:tcPr>
          <w:p w14:paraId="35277DD1" w14:textId="77777777" w:rsidR="00641296" w:rsidRDefault="00641296"/>
        </w:tc>
        <w:tc>
          <w:tcPr>
            <w:tcW w:w="3261" w:type="dxa"/>
          </w:tcPr>
          <w:p w14:paraId="47127CCA" w14:textId="77777777" w:rsidR="00641296" w:rsidRDefault="00641296"/>
        </w:tc>
        <w:tc>
          <w:tcPr>
            <w:tcW w:w="143" w:type="dxa"/>
          </w:tcPr>
          <w:p w14:paraId="2B4A1E43" w14:textId="77777777" w:rsidR="00641296" w:rsidRDefault="00641296"/>
        </w:tc>
        <w:tc>
          <w:tcPr>
            <w:tcW w:w="851" w:type="dxa"/>
          </w:tcPr>
          <w:p w14:paraId="5577B1C0" w14:textId="77777777" w:rsidR="00641296" w:rsidRDefault="00641296"/>
        </w:tc>
        <w:tc>
          <w:tcPr>
            <w:tcW w:w="568" w:type="dxa"/>
          </w:tcPr>
          <w:p w14:paraId="6BEB028A" w14:textId="77777777" w:rsidR="00641296" w:rsidRDefault="00641296"/>
        </w:tc>
        <w:tc>
          <w:tcPr>
            <w:tcW w:w="143" w:type="dxa"/>
          </w:tcPr>
          <w:p w14:paraId="31CD68A3" w14:textId="77777777" w:rsidR="00641296" w:rsidRDefault="00641296"/>
        </w:tc>
        <w:tc>
          <w:tcPr>
            <w:tcW w:w="1135" w:type="dxa"/>
          </w:tcPr>
          <w:p w14:paraId="3033FC79" w14:textId="77777777" w:rsidR="00641296" w:rsidRDefault="00641296"/>
        </w:tc>
        <w:tc>
          <w:tcPr>
            <w:tcW w:w="2411" w:type="dxa"/>
          </w:tcPr>
          <w:p w14:paraId="55697DD4" w14:textId="77777777" w:rsidR="00641296" w:rsidRDefault="00641296"/>
        </w:tc>
        <w:tc>
          <w:tcPr>
            <w:tcW w:w="285" w:type="dxa"/>
          </w:tcPr>
          <w:p w14:paraId="4B0D1FFB" w14:textId="77777777" w:rsidR="00641296" w:rsidRDefault="00641296"/>
        </w:tc>
        <w:tc>
          <w:tcPr>
            <w:tcW w:w="710" w:type="dxa"/>
          </w:tcPr>
          <w:p w14:paraId="5190C496" w14:textId="77777777" w:rsidR="00641296" w:rsidRDefault="00641296"/>
        </w:tc>
      </w:tr>
      <w:tr w:rsidR="00641296" w14:paraId="6B4FBA4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0F5C2B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641296" w14:paraId="21FDBC3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B369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B6E5D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5E8A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C6801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Час.</w:t>
            </w:r>
          </w:p>
        </w:tc>
        <w:tc>
          <w:tcPr>
            <w:tcW w:w="143" w:type="dxa"/>
          </w:tcPr>
          <w:p w14:paraId="168EAD88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3F29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E9EE09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C3C82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A0DBC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</w:tr>
    </w:tbl>
    <w:p w14:paraId="1E2A586F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448"/>
        <w:gridCol w:w="123"/>
        <w:gridCol w:w="809"/>
        <w:gridCol w:w="553"/>
        <w:gridCol w:w="133"/>
        <w:gridCol w:w="1054"/>
        <w:gridCol w:w="2228"/>
        <w:gridCol w:w="279"/>
        <w:gridCol w:w="683"/>
      </w:tblGrid>
      <w:tr w:rsidR="00641296" w14:paraId="32531E0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98F549E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b430302_ПБ_03о_2020_ОргТурДеят.к.plx</w:t>
            </w:r>
          </w:p>
        </w:tc>
        <w:tc>
          <w:tcPr>
            <w:tcW w:w="851" w:type="dxa"/>
          </w:tcPr>
          <w:p w14:paraId="6AAE1760" w14:textId="77777777" w:rsidR="00641296" w:rsidRDefault="00641296"/>
        </w:tc>
        <w:tc>
          <w:tcPr>
            <w:tcW w:w="568" w:type="dxa"/>
          </w:tcPr>
          <w:p w14:paraId="33C39FE2" w14:textId="77777777" w:rsidR="00641296" w:rsidRDefault="00641296"/>
        </w:tc>
        <w:tc>
          <w:tcPr>
            <w:tcW w:w="143" w:type="dxa"/>
          </w:tcPr>
          <w:p w14:paraId="72D96B0E" w14:textId="77777777" w:rsidR="00641296" w:rsidRDefault="00641296"/>
        </w:tc>
        <w:tc>
          <w:tcPr>
            <w:tcW w:w="1135" w:type="dxa"/>
          </w:tcPr>
          <w:p w14:paraId="19ECDCA4" w14:textId="77777777" w:rsidR="00641296" w:rsidRDefault="00641296"/>
        </w:tc>
        <w:tc>
          <w:tcPr>
            <w:tcW w:w="2411" w:type="dxa"/>
          </w:tcPr>
          <w:p w14:paraId="2ED9506D" w14:textId="77777777" w:rsidR="00641296" w:rsidRDefault="006412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EF3F0F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41296" w14:paraId="05C14CA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2FA5C" w14:textId="77777777" w:rsidR="00641296" w:rsidRDefault="0064129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B67C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Организационное собрание (основные цели практики, форма отчетности, подготовка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8F44A" w14:textId="77777777" w:rsidR="00641296" w:rsidRDefault="00641296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0A129" w14:textId="77777777" w:rsidR="00641296" w:rsidRDefault="00641296"/>
        </w:tc>
        <w:tc>
          <w:tcPr>
            <w:tcW w:w="143" w:type="dxa"/>
          </w:tcPr>
          <w:p w14:paraId="6D837969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590FA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7ACF4" w14:textId="77777777" w:rsidR="00641296" w:rsidRDefault="006412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2AFDC" w14:textId="77777777" w:rsidR="00641296" w:rsidRDefault="00641296"/>
        </w:tc>
      </w:tr>
      <w:tr w:rsidR="00641296" w14:paraId="69FC702F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5C82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0B81E46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8AA1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3221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Организационные мероприятия связанные с практикой (установочная конференция,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собрание группы, консультации) 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F49A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99D8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" w:type="dxa"/>
          </w:tcPr>
          <w:p w14:paraId="33AE1D2A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1A029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A1ED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CC3D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641296" w14:paraId="0795E18E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3057A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1D06554A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ABBF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988C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Трансфер на базу практики. Ознакомление с базой прохождения практики, правилами поведения на территории, руководством и персоналом предприятия.</w:t>
            </w:r>
          </w:p>
          <w:p w14:paraId="71D063C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документации,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регламентирующей деятельность предприятия.</w:t>
            </w:r>
          </w:p>
          <w:p w14:paraId="628F9E8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индивидуальной работы на период прохождения практики.</w:t>
            </w:r>
          </w:p>
          <w:p w14:paraId="3AC1A2E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палаточного лагеря, жилой зоны, питания, оборудование мест проживания.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2FCB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5C3E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" w:type="dxa"/>
          </w:tcPr>
          <w:p w14:paraId="656A7E4A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BCE66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A0003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F4E9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641296" w14:paraId="600C90B5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2C35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68C1287A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8611E" w14:textId="77777777" w:rsidR="00641296" w:rsidRDefault="0064129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2B549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 этап практики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16EE2" w14:textId="77777777" w:rsidR="00641296" w:rsidRDefault="00641296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7CB3C" w14:textId="77777777" w:rsidR="00641296" w:rsidRDefault="00641296"/>
        </w:tc>
        <w:tc>
          <w:tcPr>
            <w:tcW w:w="143" w:type="dxa"/>
          </w:tcPr>
          <w:p w14:paraId="470CB5CE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78729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91C3E" w14:textId="77777777" w:rsidR="00641296" w:rsidRDefault="006412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D4307" w14:textId="77777777" w:rsidR="00641296" w:rsidRDefault="00641296"/>
        </w:tc>
      </w:tr>
      <w:tr w:rsidR="00641296" w14:paraId="473FB153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AAE5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2921F1C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295F1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F21C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организационной структуры предприятия. Изучение услуг и технологий предоставления данных услуг предприятием сервиса и туризма.</w:t>
            </w:r>
          </w:p>
          <w:p w14:paraId="747ED5D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и анализ нормативно- правовой базы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 сервиса и туризма.</w:t>
            </w:r>
          </w:p>
          <w:p w14:paraId="40DE3BB9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документационного обеспечения деятельности предприятия и документационного обеспечения по работе с клиентами.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5FF0D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65D35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" w:type="dxa"/>
          </w:tcPr>
          <w:p w14:paraId="57A278AB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C1DBB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D3EBC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CAE28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641296" w14:paraId="4CFCF63B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4159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</w:tbl>
    <w:p w14:paraId="1F7F0E00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443"/>
        <w:gridCol w:w="124"/>
        <w:gridCol w:w="808"/>
        <w:gridCol w:w="553"/>
        <w:gridCol w:w="133"/>
        <w:gridCol w:w="1054"/>
        <w:gridCol w:w="2228"/>
        <w:gridCol w:w="278"/>
        <w:gridCol w:w="683"/>
      </w:tblGrid>
      <w:tr w:rsidR="00641296" w14:paraId="1D012CE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848E44C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b430302_ПБ_03о_2020_ОргТурДеят.к.plx</w:t>
            </w:r>
          </w:p>
        </w:tc>
        <w:tc>
          <w:tcPr>
            <w:tcW w:w="851" w:type="dxa"/>
          </w:tcPr>
          <w:p w14:paraId="4F6B30B1" w14:textId="77777777" w:rsidR="00641296" w:rsidRDefault="00641296"/>
        </w:tc>
        <w:tc>
          <w:tcPr>
            <w:tcW w:w="568" w:type="dxa"/>
          </w:tcPr>
          <w:p w14:paraId="5E37E485" w14:textId="77777777" w:rsidR="00641296" w:rsidRDefault="00641296"/>
        </w:tc>
        <w:tc>
          <w:tcPr>
            <w:tcW w:w="143" w:type="dxa"/>
          </w:tcPr>
          <w:p w14:paraId="2146A393" w14:textId="77777777" w:rsidR="00641296" w:rsidRDefault="00641296"/>
        </w:tc>
        <w:tc>
          <w:tcPr>
            <w:tcW w:w="1135" w:type="dxa"/>
          </w:tcPr>
          <w:p w14:paraId="2DFE0F67" w14:textId="77777777" w:rsidR="00641296" w:rsidRDefault="00641296"/>
        </w:tc>
        <w:tc>
          <w:tcPr>
            <w:tcW w:w="2411" w:type="dxa"/>
          </w:tcPr>
          <w:p w14:paraId="06A1A376" w14:textId="77777777" w:rsidR="00641296" w:rsidRDefault="006412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088C76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41296" w14:paraId="4F143C5E" w14:textId="7777777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3C5C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72E7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основных положений техники безопасности при занятии активным туризмом. Сбор аптечки, оказание первой доврачебной помощи.</w:t>
            </w:r>
          </w:p>
          <w:p w14:paraId="656DAC5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Овладение технологиями разработки туристского и спортивно-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оздоровительного продукта.</w:t>
            </w:r>
          </w:p>
          <w:p w14:paraId="3B7A940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спортивно- оздоровительного мероприятия "сплав".</w:t>
            </w:r>
          </w:p>
          <w:p w14:paraId="688C958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Подготовка, отработка действий команды на катамаране, подготовка основного группового и личного снаряжения к сплаву. Подготовка продуктов питания и распределение обязан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ностей во время сплава.</w:t>
            </w:r>
          </w:p>
          <w:p w14:paraId="7451012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досуговой части похода. игровые и анимационные мероприятия.</w:t>
            </w:r>
          </w:p>
          <w:p w14:paraId="62A54BD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качества предоставления туристских и спортивно- оздоровительных услуг на предприятии.</w:t>
            </w:r>
          </w:p>
          <w:p w14:paraId="7A5A827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и закрепление умений продвижения и реализации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дукта на рынке услуг. Работа по организации внешней рекламы.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B0A01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BCA5D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" w:type="dxa"/>
          </w:tcPr>
          <w:p w14:paraId="1F1F3152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3E0F9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A5D31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5E523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641296" w14:paraId="3D99569C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CB50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14C83E81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C77B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86CB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однодневного водного маршрута в пределах базы. Осуществление спортивно- оздоровительного мероприятия "сплав". Применение техники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тактики преодоления водных препятствий, организация бивака и др.</w:t>
            </w:r>
          </w:p>
          <w:p w14:paraId="3F5E55E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по организации внешней рекламы по продвижению и реализации продуктов предприятия сервиса и туризма.</w:t>
            </w:r>
          </w:p>
          <w:p w14:paraId="21137BEE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 навыков и знаний ценовой и маркетинговой деятельности предприятия.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62598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CDA5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43" w:type="dxa"/>
          </w:tcPr>
          <w:p w14:paraId="212FFB57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A0EFF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E370A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22B6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641296" w14:paraId="1F16BADA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288C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06BC3AB9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AEE46" w14:textId="77777777" w:rsidR="00641296" w:rsidRDefault="0064129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3CC4C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Итоговый этап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1436C" w14:textId="77777777" w:rsidR="00641296" w:rsidRDefault="00641296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44879" w14:textId="77777777" w:rsidR="00641296" w:rsidRDefault="00641296"/>
        </w:tc>
        <w:tc>
          <w:tcPr>
            <w:tcW w:w="143" w:type="dxa"/>
          </w:tcPr>
          <w:p w14:paraId="6D7D134F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AB73B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44441" w14:textId="77777777" w:rsidR="00641296" w:rsidRDefault="006412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B21CA" w14:textId="77777777" w:rsidR="00641296" w:rsidRDefault="00641296"/>
        </w:tc>
      </w:tr>
      <w:tr w:rsidR="00641296" w14:paraId="7DDBE3DE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573E4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5DBB3F7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1A72B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70FA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работа с групповым руководителем практики по оформлению отчета и документации по практике. 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FB32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908A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" w:type="dxa"/>
          </w:tcPr>
          <w:p w14:paraId="7C7DE9EC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3FB4C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C502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ABA5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641296" w14:paraId="07BD1C1C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FC53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4DFA4F1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C04E8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534F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Оформление отчета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практике, собеседование с руководителем базы практики, оформление соответствующей документации.</w:t>
            </w:r>
          </w:p>
          <w:p w14:paraId="624DA4CC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Заполнение дневника практики.</w:t>
            </w:r>
          </w:p>
          <w:p w14:paraId="57B8015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итоговой конференции.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97C7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9C59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43" w:type="dxa"/>
          </w:tcPr>
          <w:p w14:paraId="64AE0732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7052D" w14:textId="77777777" w:rsidR="00641296" w:rsidRDefault="00641296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E341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023CD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641296" w14:paraId="45560644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8A9C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</w:tbl>
    <w:p w14:paraId="103B49C7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56"/>
        <w:gridCol w:w="1211"/>
        <w:gridCol w:w="1683"/>
        <w:gridCol w:w="143"/>
        <w:gridCol w:w="791"/>
        <w:gridCol w:w="547"/>
        <w:gridCol w:w="135"/>
        <w:gridCol w:w="1046"/>
        <w:gridCol w:w="265"/>
        <w:gridCol w:w="393"/>
        <w:gridCol w:w="1545"/>
        <w:gridCol w:w="276"/>
        <w:gridCol w:w="676"/>
      </w:tblGrid>
      <w:tr w:rsidR="00641296" w14:paraId="5CB8D735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4D8A206C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b430302_ПБ_03о_2020_ОргТурДеят.к.plx</w:t>
            </w:r>
          </w:p>
        </w:tc>
        <w:tc>
          <w:tcPr>
            <w:tcW w:w="851" w:type="dxa"/>
          </w:tcPr>
          <w:p w14:paraId="470AB3DD" w14:textId="77777777" w:rsidR="00641296" w:rsidRDefault="00641296"/>
        </w:tc>
        <w:tc>
          <w:tcPr>
            <w:tcW w:w="568" w:type="dxa"/>
          </w:tcPr>
          <w:p w14:paraId="00A2FCF5" w14:textId="77777777" w:rsidR="00641296" w:rsidRDefault="00641296"/>
        </w:tc>
        <w:tc>
          <w:tcPr>
            <w:tcW w:w="143" w:type="dxa"/>
          </w:tcPr>
          <w:p w14:paraId="07CEE40D" w14:textId="77777777" w:rsidR="00641296" w:rsidRDefault="00641296"/>
        </w:tc>
        <w:tc>
          <w:tcPr>
            <w:tcW w:w="1135" w:type="dxa"/>
          </w:tcPr>
          <w:p w14:paraId="270F7E2C" w14:textId="77777777" w:rsidR="00641296" w:rsidRDefault="00641296"/>
        </w:tc>
        <w:tc>
          <w:tcPr>
            <w:tcW w:w="284" w:type="dxa"/>
          </w:tcPr>
          <w:p w14:paraId="18682CD9" w14:textId="77777777" w:rsidR="00641296" w:rsidRDefault="00641296"/>
        </w:tc>
        <w:tc>
          <w:tcPr>
            <w:tcW w:w="426" w:type="dxa"/>
          </w:tcPr>
          <w:p w14:paraId="6F8D4E45" w14:textId="77777777" w:rsidR="00641296" w:rsidRDefault="00641296"/>
        </w:tc>
        <w:tc>
          <w:tcPr>
            <w:tcW w:w="1702" w:type="dxa"/>
          </w:tcPr>
          <w:p w14:paraId="1B008F90" w14:textId="77777777" w:rsidR="00641296" w:rsidRDefault="006412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904520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41296" w14:paraId="0637208A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4EC63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D6D8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итоговой конференции. Защита отчета по практике.  /ЗачётСОц/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FAC8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ACB1A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2CCE7B4A" w14:textId="77777777" w:rsidR="00641296" w:rsidRDefault="00641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C8D5E" w14:textId="77777777" w:rsidR="00641296" w:rsidRDefault="00641296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80D9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D32EB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641296" w14:paraId="5F47A732" w14:textId="77777777">
        <w:trPr>
          <w:trHeight w:hRule="exact" w:val="55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80655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4652E06C" w14:textId="77777777">
        <w:trPr>
          <w:trHeight w:hRule="exact" w:val="55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60B7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49867988" w14:textId="77777777">
        <w:trPr>
          <w:trHeight w:hRule="exact" w:val="55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8634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2F55E13B" w14:textId="77777777">
        <w:trPr>
          <w:trHeight w:hRule="exact" w:val="55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13A49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641296" w14:paraId="32E3F25F" w14:textId="77777777">
        <w:trPr>
          <w:trHeight w:hRule="exact" w:val="277"/>
        </w:trPr>
        <w:tc>
          <w:tcPr>
            <w:tcW w:w="993" w:type="dxa"/>
          </w:tcPr>
          <w:p w14:paraId="0CAE5EB1" w14:textId="77777777" w:rsidR="00641296" w:rsidRDefault="00641296"/>
        </w:tc>
        <w:tc>
          <w:tcPr>
            <w:tcW w:w="568" w:type="dxa"/>
          </w:tcPr>
          <w:p w14:paraId="18736001" w14:textId="77777777" w:rsidR="00641296" w:rsidRDefault="00641296"/>
        </w:tc>
        <w:tc>
          <w:tcPr>
            <w:tcW w:w="1277" w:type="dxa"/>
          </w:tcPr>
          <w:p w14:paraId="1D36C694" w14:textId="77777777" w:rsidR="00641296" w:rsidRDefault="00641296"/>
        </w:tc>
        <w:tc>
          <w:tcPr>
            <w:tcW w:w="1702" w:type="dxa"/>
          </w:tcPr>
          <w:p w14:paraId="596CE8CA" w14:textId="77777777" w:rsidR="00641296" w:rsidRDefault="00641296"/>
        </w:tc>
        <w:tc>
          <w:tcPr>
            <w:tcW w:w="143" w:type="dxa"/>
          </w:tcPr>
          <w:p w14:paraId="422B8318" w14:textId="77777777" w:rsidR="00641296" w:rsidRDefault="00641296"/>
        </w:tc>
        <w:tc>
          <w:tcPr>
            <w:tcW w:w="851" w:type="dxa"/>
          </w:tcPr>
          <w:p w14:paraId="1A511746" w14:textId="77777777" w:rsidR="00641296" w:rsidRDefault="00641296"/>
        </w:tc>
        <w:tc>
          <w:tcPr>
            <w:tcW w:w="568" w:type="dxa"/>
          </w:tcPr>
          <w:p w14:paraId="33F68CF5" w14:textId="77777777" w:rsidR="00641296" w:rsidRDefault="00641296"/>
        </w:tc>
        <w:tc>
          <w:tcPr>
            <w:tcW w:w="143" w:type="dxa"/>
          </w:tcPr>
          <w:p w14:paraId="148A5325" w14:textId="77777777" w:rsidR="00641296" w:rsidRDefault="00641296"/>
        </w:tc>
        <w:tc>
          <w:tcPr>
            <w:tcW w:w="1135" w:type="dxa"/>
          </w:tcPr>
          <w:p w14:paraId="19A47881" w14:textId="77777777" w:rsidR="00641296" w:rsidRDefault="00641296"/>
        </w:tc>
        <w:tc>
          <w:tcPr>
            <w:tcW w:w="284" w:type="dxa"/>
          </w:tcPr>
          <w:p w14:paraId="55AF99F8" w14:textId="77777777" w:rsidR="00641296" w:rsidRDefault="00641296"/>
        </w:tc>
        <w:tc>
          <w:tcPr>
            <w:tcW w:w="426" w:type="dxa"/>
          </w:tcPr>
          <w:p w14:paraId="4CB2A645" w14:textId="77777777" w:rsidR="00641296" w:rsidRDefault="00641296"/>
        </w:tc>
        <w:tc>
          <w:tcPr>
            <w:tcW w:w="1702" w:type="dxa"/>
          </w:tcPr>
          <w:p w14:paraId="7CA18379" w14:textId="77777777" w:rsidR="00641296" w:rsidRDefault="00641296"/>
        </w:tc>
        <w:tc>
          <w:tcPr>
            <w:tcW w:w="285" w:type="dxa"/>
          </w:tcPr>
          <w:p w14:paraId="5B3DB410" w14:textId="77777777" w:rsidR="00641296" w:rsidRDefault="00641296"/>
        </w:tc>
        <w:tc>
          <w:tcPr>
            <w:tcW w:w="710" w:type="dxa"/>
          </w:tcPr>
          <w:p w14:paraId="6931B46F" w14:textId="77777777" w:rsidR="00641296" w:rsidRDefault="00641296"/>
        </w:tc>
      </w:tr>
      <w:tr w:rsidR="00641296" w14:paraId="456B1348" w14:textId="77777777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D5FD8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41296" w14:paraId="44C43A92" w14:textId="77777777">
        <w:trPr>
          <w:trHeight w:hRule="exact" w:val="277"/>
        </w:trPr>
        <w:tc>
          <w:tcPr>
            <w:tcW w:w="993" w:type="dxa"/>
          </w:tcPr>
          <w:p w14:paraId="37CF8DB2" w14:textId="77777777" w:rsidR="00641296" w:rsidRDefault="00641296"/>
        </w:tc>
        <w:tc>
          <w:tcPr>
            <w:tcW w:w="568" w:type="dxa"/>
          </w:tcPr>
          <w:p w14:paraId="307BA5A7" w14:textId="77777777" w:rsidR="00641296" w:rsidRDefault="00641296"/>
        </w:tc>
        <w:tc>
          <w:tcPr>
            <w:tcW w:w="1277" w:type="dxa"/>
          </w:tcPr>
          <w:p w14:paraId="128ED628" w14:textId="77777777" w:rsidR="00641296" w:rsidRDefault="00641296"/>
        </w:tc>
        <w:tc>
          <w:tcPr>
            <w:tcW w:w="1702" w:type="dxa"/>
          </w:tcPr>
          <w:p w14:paraId="0CBA71E2" w14:textId="77777777" w:rsidR="00641296" w:rsidRDefault="00641296"/>
        </w:tc>
        <w:tc>
          <w:tcPr>
            <w:tcW w:w="143" w:type="dxa"/>
          </w:tcPr>
          <w:p w14:paraId="67AFAB2A" w14:textId="77777777" w:rsidR="00641296" w:rsidRDefault="00641296"/>
        </w:tc>
        <w:tc>
          <w:tcPr>
            <w:tcW w:w="851" w:type="dxa"/>
          </w:tcPr>
          <w:p w14:paraId="59464FB6" w14:textId="77777777" w:rsidR="00641296" w:rsidRDefault="00641296"/>
        </w:tc>
        <w:tc>
          <w:tcPr>
            <w:tcW w:w="568" w:type="dxa"/>
          </w:tcPr>
          <w:p w14:paraId="796CD0B5" w14:textId="77777777" w:rsidR="00641296" w:rsidRDefault="00641296"/>
        </w:tc>
        <w:tc>
          <w:tcPr>
            <w:tcW w:w="143" w:type="dxa"/>
          </w:tcPr>
          <w:p w14:paraId="5E8F968E" w14:textId="77777777" w:rsidR="00641296" w:rsidRDefault="00641296"/>
        </w:tc>
        <w:tc>
          <w:tcPr>
            <w:tcW w:w="1135" w:type="dxa"/>
          </w:tcPr>
          <w:p w14:paraId="458FA784" w14:textId="77777777" w:rsidR="00641296" w:rsidRDefault="00641296"/>
        </w:tc>
        <w:tc>
          <w:tcPr>
            <w:tcW w:w="284" w:type="dxa"/>
          </w:tcPr>
          <w:p w14:paraId="331A5C4E" w14:textId="77777777" w:rsidR="00641296" w:rsidRDefault="00641296"/>
        </w:tc>
        <w:tc>
          <w:tcPr>
            <w:tcW w:w="426" w:type="dxa"/>
          </w:tcPr>
          <w:p w14:paraId="1553DEA7" w14:textId="77777777" w:rsidR="00641296" w:rsidRDefault="00641296"/>
        </w:tc>
        <w:tc>
          <w:tcPr>
            <w:tcW w:w="1702" w:type="dxa"/>
          </w:tcPr>
          <w:p w14:paraId="4D9156A1" w14:textId="77777777" w:rsidR="00641296" w:rsidRDefault="00641296"/>
        </w:tc>
        <w:tc>
          <w:tcPr>
            <w:tcW w:w="285" w:type="dxa"/>
          </w:tcPr>
          <w:p w14:paraId="5BB52D89" w14:textId="77777777" w:rsidR="00641296" w:rsidRDefault="00641296"/>
        </w:tc>
        <w:tc>
          <w:tcPr>
            <w:tcW w:w="710" w:type="dxa"/>
          </w:tcPr>
          <w:p w14:paraId="50A0D2CF" w14:textId="77777777" w:rsidR="00641296" w:rsidRDefault="00641296"/>
        </w:tc>
      </w:tr>
      <w:tr w:rsidR="00641296" w14:paraId="42F7F224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7D80B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ФОСы для проведения промежуточного контроля:</w:t>
            </w:r>
          </w:p>
        </w:tc>
      </w:tr>
      <w:tr w:rsidR="00641296" w14:paraId="6F6D106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1283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 (курс)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41B235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5E735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Оценочное средство</w:t>
            </w:r>
          </w:p>
        </w:tc>
        <w:tc>
          <w:tcPr>
            <w:tcW w:w="3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7CCE5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5B13C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Адрес (URL)</w:t>
            </w:r>
          </w:p>
        </w:tc>
      </w:tr>
      <w:tr w:rsidR="00641296" w14:paraId="580C6275" w14:textId="7777777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1B35C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BF961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ЗачётСОц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CAB40A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</w:t>
            </w:r>
          </w:p>
        </w:tc>
        <w:tc>
          <w:tcPr>
            <w:tcW w:w="3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9A725" w14:textId="77777777" w:rsidR="00641296" w:rsidRDefault="00641296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3E032C" w14:textId="77777777" w:rsidR="00641296" w:rsidRDefault="00641296"/>
        </w:tc>
      </w:tr>
      <w:tr w:rsidR="00641296" w14:paraId="59DB9313" w14:textId="77777777">
        <w:trPr>
          <w:trHeight w:hRule="exact" w:val="277"/>
        </w:trPr>
        <w:tc>
          <w:tcPr>
            <w:tcW w:w="993" w:type="dxa"/>
          </w:tcPr>
          <w:p w14:paraId="6E2A1A89" w14:textId="77777777" w:rsidR="00641296" w:rsidRDefault="00641296"/>
        </w:tc>
        <w:tc>
          <w:tcPr>
            <w:tcW w:w="568" w:type="dxa"/>
          </w:tcPr>
          <w:p w14:paraId="6048F985" w14:textId="77777777" w:rsidR="00641296" w:rsidRDefault="00641296"/>
        </w:tc>
        <w:tc>
          <w:tcPr>
            <w:tcW w:w="1277" w:type="dxa"/>
          </w:tcPr>
          <w:p w14:paraId="6A9957FA" w14:textId="77777777" w:rsidR="00641296" w:rsidRDefault="00641296"/>
        </w:tc>
        <w:tc>
          <w:tcPr>
            <w:tcW w:w="1702" w:type="dxa"/>
          </w:tcPr>
          <w:p w14:paraId="17D10AE8" w14:textId="77777777" w:rsidR="00641296" w:rsidRDefault="00641296"/>
        </w:tc>
        <w:tc>
          <w:tcPr>
            <w:tcW w:w="143" w:type="dxa"/>
          </w:tcPr>
          <w:p w14:paraId="499C2E23" w14:textId="77777777" w:rsidR="00641296" w:rsidRDefault="00641296"/>
        </w:tc>
        <w:tc>
          <w:tcPr>
            <w:tcW w:w="851" w:type="dxa"/>
          </w:tcPr>
          <w:p w14:paraId="07A2D5FA" w14:textId="77777777" w:rsidR="00641296" w:rsidRDefault="00641296"/>
        </w:tc>
        <w:tc>
          <w:tcPr>
            <w:tcW w:w="568" w:type="dxa"/>
          </w:tcPr>
          <w:p w14:paraId="0CF78275" w14:textId="77777777" w:rsidR="00641296" w:rsidRDefault="00641296"/>
        </w:tc>
        <w:tc>
          <w:tcPr>
            <w:tcW w:w="143" w:type="dxa"/>
          </w:tcPr>
          <w:p w14:paraId="0E54838C" w14:textId="77777777" w:rsidR="00641296" w:rsidRDefault="00641296"/>
        </w:tc>
        <w:tc>
          <w:tcPr>
            <w:tcW w:w="1135" w:type="dxa"/>
          </w:tcPr>
          <w:p w14:paraId="5B473872" w14:textId="77777777" w:rsidR="00641296" w:rsidRDefault="00641296"/>
        </w:tc>
        <w:tc>
          <w:tcPr>
            <w:tcW w:w="284" w:type="dxa"/>
          </w:tcPr>
          <w:p w14:paraId="564D5C28" w14:textId="77777777" w:rsidR="00641296" w:rsidRDefault="00641296"/>
        </w:tc>
        <w:tc>
          <w:tcPr>
            <w:tcW w:w="426" w:type="dxa"/>
          </w:tcPr>
          <w:p w14:paraId="70D55633" w14:textId="77777777" w:rsidR="00641296" w:rsidRDefault="00641296"/>
        </w:tc>
        <w:tc>
          <w:tcPr>
            <w:tcW w:w="1702" w:type="dxa"/>
          </w:tcPr>
          <w:p w14:paraId="4358E367" w14:textId="77777777" w:rsidR="00641296" w:rsidRDefault="00641296"/>
        </w:tc>
        <w:tc>
          <w:tcPr>
            <w:tcW w:w="285" w:type="dxa"/>
          </w:tcPr>
          <w:p w14:paraId="4418D071" w14:textId="77777777" w:rsidR="00641296" w:rsidRDefault="00641296"/>
        </w:tc>
        <w:tc>
          <w:tcPr>
            <w:tcW w:w="710" w:type="dxa"/>
          </w:tcPr>
          <w:p w14:paraId="070159B8" w14:textId="77777777" w:rsidR="00641296" w:rsidRDefault="00641296"/>
        </w:tc>
      </w:tr>
      <w:tr w:rsidR="00641296" w14:paraId="1ED98A49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A638B0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ФОСы для проведения текущего контроля:</w:t>
            </w:r>
          </w:p>
        </w:tc>
      </w:tr>
      <w:tr w:rsidR="00641296" w14:paraId="0825EB98" w14:textId="7777777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9ADDE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3F900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Оценочное средство</w:t>
            </w:r>
          </w:p>
        </w:tc>
        <w:tc>
          <w:tcPr>
            <w:tcW w:w="3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6383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7424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Адрес (URL)</w:t>
            </w:r>
          </w:p>
        </w:tc>
      </w:tr>
      <w:tr w:rsidR="00641296" w14:paraId="085C15B8" w14:textId="77777777">
        <w:trPr>
          <w:trHeight w:hRule="exact" w:val="201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BE53C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 е мероприятия связанные с практикой (установочная конференция, собрание группы, консультации)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5FF6B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Конспект</w:t>
            </w:r>
          </w:p>
        </w:tc>
        <w:tc>
          <w:tcPr>
            <w:tcW w:w="3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C496CC" w14:textId="77777777" w:rsidR="00641296" w:rsidRDefault="00641296"/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D9CB60" w14:textId="77777777" w:rsidR="00641296" w:rsidRDefault="00641296"/>
        </w:tc>
      </w:tr>
      <w:tr w:rsidR="00641296" w14:paraId="6C176040" w14:textId="77777777">
        <w:trPr>
          <w:trHeight w:hRule="exact" w:val="6850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B9E04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Трансфер на базу практики. Ознакомление с базой прохождения практики, правилами поведения на территории, руководством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персоналом предприятия.</w:t>
            </w:r>
          </w:p>
          <w:p w14:paraId="28DDD29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документации, регламентирующ ей деятельность предприятия.</w:t>
            </w:r>
          </w:p>
          <w:p w14:paraId="60E5D488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индивидуальной работы на период прохождения практики.</w:t>
            </w:r>
          </w:p>
          <w:p w14:paraId="6C175D2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палаточного лагеря, жилой зоны, питания, оборудование мест проживания.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5D11F5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Деловая 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ролевая игра</w:t>
            </w:r>
          </w:p>
        </w:tc>
        <w:tc>
          <w:tcPr>
            <w:tcW w:w="3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6C2CA" w14:textId="77777777" w:rsidR="00641296" w:rsidRDefault="00641296"/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EB909B" w14:textId="77777777" w:rsidR="00641296" w:rsidRDefault="00641296"/>
        </w:tc>
      </w:tr>
    </w:tbl>
    <w:p w14:paraId="57D45E33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866"/>
        <w:gridCol w:w="121"/>
        <w:gridCol w:w="2786"/>
        <w:gridCol w:w="1970"/>
        <w:gridCol w:w="957"/>
      </w:tblGrid>
      <w:tr w:rsidR="00641296" w14:paraId="184356A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92EBA8C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2978" w:type="dxa"/>
          </w:tcPr>
          <w:p w14:paraId="60B7558A" w14:textId="77777777" w:rsidR="00641296" w:rsidRDefault="00641296"/>
        </w:tc>
        <w:tc>
          <w:tcPr>
            <w:tcW w:w="2127" w:type="dxa"/>
          </w:tcPr>
          <w:p w14:paraId="74597050" w14:textId="77777777" w:rsidR="00641296" w:rsidRDefault="006412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369D75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41296" w14:paraId="7CB1B4D8" w14:textId="77777777">
        <w:trPr>
          <w:trHeight w:hRule="exact" w:val="619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608455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организационной структуры предприятия. Изучение услуг и технологий предоставления данных услуг предприятием сервиса и туризма.</w:t>
            </w:r>
          </w:p>
          <w:p w14:paraId="13C1A32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и анализ нормативно- правовой базы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предприятия сервиса и туризма.</w:t>
            </w:r>
          </w:p>
          <w:p w14:paraId="069C9C5C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документационн ого обеспечения деятельности предприятия и документационн ого обеспечения по работе с клиентами.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727B3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Кейс-задача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AD34C" w14:textId="77777777" w:rsidR="00641296" w:rsidRDefault="00641296"/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F8D937" w14:textId="77777777" w:rsidR="00641296" w:rsidRDefault="00641296"/>
        </w:tc>
      </w:tr>
    </w:tbl>
    <w:p w14:paraId="4873C691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866"/>
        <w:gridCol w:w="122"/>
        <w:gridCol w:w="2785"/>
        <w:gridCol w:w="1970"/>
        <w:gridCol w:w="957"/>
      </w:tblGrid>
      <w:tr w:rsidR="00641296" w14:paraId="2BCBECB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C958B82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b430302_ПБ_03о_2020_ОргТурДеят.к.plx</w:t>
            </w:r>
          </w:p>
        </w:tc>
        <w:tc>
          <w:tcPr>
            <w:tcW w:w="2978" w:type="dxa"/>
          </w:tcPr>
          <w:p w14:paraId="3015C41B" w14:textId="77777777" w:rsidR="00641296" w:rsidRDefault="00641296"/>
        </w:tc>
        <w:tc>
          <w:tcPr>
            <w:tcW w:w="2127" w:type="dxa"/>
          </w:tcPr>
          <w:p w14:paraId="4E111D65" w14:textId="77777777" w:rsidR="00641296" w:rsidRDefault="006412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A18084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41296" w14:paraId="5B4E6367" w14:textId="77777777">
        <w:trPr>
          <w:trHeight w:hRule="exact" w:val="14322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615FB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основных положений техники безопасности при занятии активным туризмом. Сбор аптечки, оказание первой доврачебной помощи.</w:t>
            </w:r>
          </w:p>
          <w:p w14:paraId="20C6252D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Овладение технологиями разработки туристского и спортивно-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оздоровительног о продукта.</w:t>
            </w:r>
          </w:p>
          <w:p w14:paraId="6C8CE931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спортивно- оздоровительног о мероприятия "сплав".</w:t>
            </w:r>
          </w:p>
          <w:p w14:paraId="74DADF5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Подготовка, отработка действий команды на катамаране, подготовка основного группового и личного снаряжения к сплаву. Подготовка продуктов питания и распределение обяз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анностей во время сплава.</w:t>
            </w:r>
          </w:p>
          <w:p w14:paraId="0BB6945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досуговой части похода. игровые и анимационные мероприятия.</w:t>
            </w:r>
          </w:p>
          <w:p w14:paraId="766502E6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качества предоставления туристских и спортивно- оздоровительных услуг на предприятии.</w:t>
            </w:r>
          </w:p>
          <w:p w14:paraId="1C2D2E1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и закрепление умений продвижения и реализации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родукта на рынке услуг. Работа по организации внешней рекламы.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DD7A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Деловая  / ролевая игра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56534C" w14:textId="77777777" w:rsidR="00641296" w:rsidRDefault="00641296"/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63E3D" w14:textId="77777777" w:rsidR="00641296" w:rsidRDefault="00641296"/>
        </w:tc>
      </w:tr>
    </w:tbl>
    <w:p w14:paraId="69485DED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38"/>
        <w:gridCol w:w="955"/>
        <w:gridCol w:w="155"/>
        <w:gridCol w:w="1756"/>
        <w:gridCol w:w="143"/>
        <w:gridCol w:w="1683"/>
        <w:gridCol w:w="1054"/>
        <w:gridCol w:w="394"/>
        <w:gridCol w:w="1601"/>
        <w:gridCol w:w="971"/>
      </w:tblGrid>
      <w:tr w:rsidR="00641296" w14:paraId="0637B843" w14:textId="77777777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14:paraId="18484270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1844" w:type="dxa"/>
          </w:tcPr>
          <w:p w14:paraId="27298766" w14:textId="77777777" w:rsidR="00641296" w:rsidRDefault="00641296"/>
        </w:tc>
        <w:tc>
          <w:tcPr>
            <w:tcW w:w="1135" w:type="dxa"/>
          </w:tcPr>
          <w:p w14:paraId="7F3C1D2E" w14:textId="77777777" w:rsidR="00641296" w:rsidRDefault="00641296"/>
        </w:tc>
        <w:tc>
          <w:tcPr>
            <w:tcW w:w="426" w:type="dxa"/>
          </w:tcPr>
          <w:p w14:paraId="403878B4" w14:textId="77777777" w:rsidR="00641296" w:rsidRDefault="00641296"/>
        </w:tc>
        <w:tc>
          <w:tcPr>
            <w:tcW w:w="1702" w:type="dxa"/>
          </w:tcPr>
          <w:p w14:paraId="517B6922" w14:textId="77777777" w:rsidR="00641296" w:rsidRDefault="006412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7D0BBB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41296" w14:paraId="7DCB5B3F" w14:textId="77777777">
        <w:trPr>
          <w:trHeight w:hRule="exact" w:val="772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A4A61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однодневного водного маршрута в пределах базы. Осуществление спортивно-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оздоровительног о мероприятия "сплав". Применение техники и тактики преодоления водных препятствий, организация бивака и др.</w:t>
            </w:r>
          </w:p>
          <w:p w14:paraId="2184088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по организации внешней рекламы по продвижению и реализации продуктов предприятия сервиса и туризма.</w:t>
            </w:r>
          </w:p>
          <w:p w14:paraId="61483D3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 навыков и зн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аний ценовой и маркетинговой деятельности предприятия.</w:t>
            </w:r>
          </w:p>
        </w:tc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26CA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Кейс-задача</w:t>
            </w:r>
          </w:p>
        </w:tc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F04465" w14:textId="77777777" w:rsidR="00641296" w:rsidRDefault="00641296"/>
        </w:tc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CDA32" w14:textId="77777777" w:rsidR="00641296" w:rsidRDefault="00641296"/>
        </w:tc>
      </w:tr>
      <w:tr w:rsidR="00641296" w14:paraId="556D689B" w14:textId="77777777">
        <w:trPr>
          <w:trHeight w:hRule="exact" w:val="201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86ABB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работа с групповым руководителем практики по оформлению отчета и документации по практике.</w:t>
            </w:r>
          </w:p>
        </w:tc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A3890A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Конспект</w:t>
            </w:r>
          </w:p>
        </w:tc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CCF6EA" w14:textId="77777777" w:rsidR="00641296" w:rsidRDefault="00641296"/>
        </w:tc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91DEA" w14:textId="77777777" w:rsidR="00641296" w:rsidRDefault="00641296"/>
        </w:tc>
      </w:tr>
      <w:tr w:rsidR="00641296" w14:paraId="3F565CEF" w14:textId="77777777">
        <w:trPr>
          <w:trHeight w:hRule="exact" w:val="113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2F0E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итоговой конференции. Защита отчета по практике.</w:t>
            </w:r>
          </w:p>
        </w:tc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F0ABA7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Доклад, сообщение</w:t>
            </w:r>
          </w:p>
        </w:tc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F6086D" w14:textId="77777777" w:rsidR="00641296" w:rsidRDefault="00641296"/>
        </w:tc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E0082" w14:textId="77777777" w:rsidR="00641296" w:rsidRDefault="00641296"/>
        </w:tc>
      </w:tr>
      <w:tr w:rsidR="00641296" w14:paraId="6274D207" w14:textId="77777777">
        <w:trPr>
          <w:trHeight w:hRule="exact" w:val="277"/>
        </w:trPr>
        <w:tc>
          <w:tcPr>
            <w:tcW w:w="710" w:type="dxa"/>
          </w:tcPr>
          <w:p w14:paraId="6F381144" w14:textId="77777777" w:rsidR="00641296" w:rsidRDefault="00641296"/>
        </w:tc>
        <w:tc>
          <w:tcPr>
            <w:tcW w:w="851" w:type="dxa"/>
          </w:tcPr>
          <w:p w14:paraId="54FB52BD" w14:textId="77777777" w:rsidR="00641296" w:rsidRDefault="00641296"/>
        </w:tc>
        <w:tc>
          <w:tcPr>
            <w:tcW w:w="993" w:type="dxa"/>
          </w:tcPr>
          <w:p w14:paraId="48A2125F" w14:textId="77777777" w:rsidR="00641296" w:rsidRDefault="00641296"/>
        </w:tc>
        <w:tc>
          <w:tcPr>
            <w:tcW w:w="143" w:type="dxa"/>
          </w:tcPr>
          <w:p w14:paraId="0CA7AE11" w14:textId="77777777" w:rsidR="00641296" w:rsidRDefault="00641296"/>
        </w:tc>
        <w:tc>
          <w:tcPr>
            <w:tcW w:w="1844" w:type="dxa"/>
          </w:tcPr>
          <w:p w14:paraId="17CD76B4" w14:textId="77777777" w:rsidR="00641296" w:rsidRDefault="00641296"/>
        </w:tc>
        <w:tc>
          <w:tcPr>
            <w:tcW w:w="143" w:type="dxa"/>
          </w:tcPr>
          <w:p w14:paraId="404F9788" w14:textId="77777777" w:rsidR="00641296" w:rsidRDefault="00641296"/>
        </w:tc>
        <w:tc>
          <w:tcPr>
            <w:tcW w:w="1844" w:type="dxa"/>
          </w:tcPr>
          <w:p w14:paraId="48750277" w14:textId="77777777" w:rsidR="00641296" w:rsidRDefault="00641296"/>
        </w:tc>
        <w:tc>
          <w:tcPr>
            <w:tcW w:w="1135" w:type="dxa"/>
          </w:tcPr>
          <w:p w14:paraId="4BEC62B3" w14:textId="77777777" w:rsidR="00641296" w:rsidRDefault="00641296"/>
        </w:tc>
        <w:tc>
          <w:tcPr>
            <w:tcW w:w="426" w:type="dxa"/>
          </w:tcPr>
          <w:p w14:paraId="46935434" w14:textId="77777777" w:rsidR="00641296" w:rsidRDefault="00641296"/>
        </w:tc>
        <w:tc>
          <w:tcPr>
            <w:tcW w:w="1702" w:type="dxa"/>
          </w:tcPr>
          <w:p w14:paraId="1D122D4D" w14:textId="77777777" w:rsidR="00641296" w:rsidRDefault="00641296"/>
        </w:tc>
        <w:tc>
          <w:tcPr>
            <w:tcW w:w="993" w:type="dxa"/>
          </w:tcPr>
          <w:p w14:paraId="5D60B7B7" w14:textId="77777777" w:rsidR="00641296" w:rsidRDefault="00641296"/>
        </w:tc>
      </w:tr>
      <w:tr w:rsidR="00641296" w14:paraId="3BBE1DE0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A3B9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ФОСы для проведения входного контроля:</w:t>
            </w:r>
          </w:p>
        </w:tc>
      </w:tr>
      <w:tr w:rsidR="00641296" w14:paraId="24F9EBB3" w14:textId="77777777">
        <w:trPr>
          <w:trHeight w:hRule="exact" w:val="277"/>
        </w:trPr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CEF6C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Оценочное средство</w:t>
            </w:r>
          </w:p>
        </w:tc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9BBE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B6E0F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Адрес (URL)</w:t>
            </w:r>
          </w:p>
        </w:tc>
      </w:tr>
      <w:tr w:rsidR="00641296" w14:paraId="5525EFDA" w14:textId="77777777">
        <w:trPr>
          <w:trHeight w:hRule="exact" w:val="277"/>
        </w:trPr>
        <w:tc>
          <w:tcPr>
            <w:tcW w:w="710" w:type="dxa"/>
          </w:tcPr>
          <w:p w14:paraId="22D3F8FD" w14:textId="77777777" w:rsidR="00641296" w:rsidRDefault="00641296"/>
        </w:tc>
        <w:tc>
          <w:tcPr>
            <w:tcW w:w="851" w:type="dxa"/>
          </w:tcPr>
          <w:p w14:paraId="3903B5E9" w14:textId="77777777" w:rsidR="00641296" w:rsidRDefault="00641296"/>
        </w:tc>
        <w:tc>
          <w:tcPr>
            <w:tcW w:w="993" w:type="dxa"/>
          </w:tcPr>
          <w:p w14:paraId="5E6687BB" w14:textId="77777777" w:rsidR="00641296" w:rsidRDefault="00641296"/>
        </w:tc>
        <w:tc>
          <w:tcPr>
            <w:tcW w:w="143" w:type="dxa"/>
          </w:tcPr>
          <w:p w14:paraId="1E71F3D7" w14:textId="77777777" w:rsidR="00641296" w:rsidRDefault="00641296"/>
        </w:tc>
        <w:tc>
          <w:tcPr>
            <w:tcW w:w="1844" w:type="dxa"/>
          </w:tcPr>
          <w:p w14:paraId="14A44FF5" w14:textId="77777777" w:rsidR="00641296" w:rsidRDefault="00641296"/>
        </w:tc>
        <w:tc>
          <w:tcPr>
            <w:tcW w:w="143" w:type="dxa"/>
          </w:tcPr>
          <w:p w14:paraId="7E9C1D1A" w14:textId="77777777" w:rsidR="00641296" w:rsidRDefault="00641296"/>
        </w:tc>
        <w:tc>
          <w:tcPr>
            <w:tcW w:w="1844" w:type="dxa"/>
          </w:tcPr>
          <w:p w14:paraId="46156A01" w14:textId="77777777" w:rsidR="00641296" w:rsidRDefault="00641296"/>
        </w:tc>
        <w:tc>
          <w:tcPr>
            <w:tcW w:w="1135" w:type="dxa"/>
          </w:tcPr>
          <w:p w14:paraId="3E907012" w14:textId="77777777" w:rsidR="00641296" w:rsidRDefault="00641296"/>
        </w:tc>
        <w:tc>
          <w:tcPr>
            <w:tcW w:w="426" w:type="dxa"/>
          </w:tcPr>
          <w:p w14:paraId="462835DC" w14:textId="77777777" w:rsidR="00641296" w:rsidRDefault="00641296"/>
        </w:tc>
        <w:tc>
          <w:tcPr>
            <w:tcW w:w="1702" w:type="dxa"/>
          </w:tcPr>
          <w:p w14:paraId="0FA7122A" w14:textId="77777777" w:rsidR="00641296" w:rsidRDefault="00641296"/>
        </w:tc>
        <w:tc>
          <w:tcPr>
            <w:tcW w:w="993" w:type="dxa"/>
          </w:tcPr>
          <w:p w14:paraId="1770958D" w14:textId="77777777" w:rsidR="00641296" w:rsidRDefault="00641296"/>
        </w:tc>
      </w:tr>
      <w:tr w:rsidR="00641296" w14:paraId="6D2059F1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B6F6FCA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641296" w14:paraId="3D0B4C34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77049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41296" w14:paraId="7A62BE75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73CC1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641296" w14:paraId="3CD8A9E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18292" w14:textId="77777777" w:rsidR="00641296" w:rsidRDefault="00641296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ADC74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81793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D162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41296" w14:paraId="65D8FBD6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A7F18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AB1CE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Шевырин С.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40FDE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Туризм в Пермском крае: Туристские и рекреационные ресурсы: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17DE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Изд-во ПГГПУ, 2015</w:t>
            </w:r>
          </w:p>
        </w:tc>
      </w:tr>
      <w:tr w:rsidR="00641296" w14:paraId="2A48E53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21B8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7F61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Шевырин С.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9CD7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организации молодёжного туризма: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B3B26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Изд-во ПГГПУ, 2015</w:t>
            </w:r>
          </w:p>
        </w:tc>
      </w:tr>
      <w:tr w:rsidR="00641296" w14:paraId="7733C0F1" w14:textId="77777777">
        <w:trPr>
          <w:trHeight w:hRule="exact" w:val="277"/>
        </w:trPr>
        <w:tc>
          <w:tcPr>
            <w:tcW w:w="710" w:type="dxa"/>
          </w:tcPr>
          <w:p w14:paraId="498E429A" w14:textId="77777777" w:rsidR="00641296" w:rsidRDefault="00641296"/>
        </w:tc>
        <w:tc>
          <w:tcPr>
            <w:tcW w:w="851" w:type="dxa"/>
          </w:tcPr>
          <w:p w14:paraId="719DDCB1" w14:textId="77777777" w:rsidR="00641296" w:rsidRDefault="00641296"/>
        </w:tc>
        <w:tc>
          <w:tcPr>
            <w:tcW w:w="993" w:type="dxa"/>
          </w:tcPr>
          <w:p w14:paraId="50286ED5" w14:textId="77777777" w:rsidR="00641296" w:rsidRDefault="00641296"/>
        </w:tc>
        <w:tc>
          <w:tcPr>
            <w:tcW w:w="143" w:type="dxa"/>
          </w:tcPr>
          <w:p w14:paraId="3A30B706" w14:textId="77777777" w:rsidR="00641296" w:rsidRDefault="00641296"/>
        </w:tc>
        <w:tc>
          <w:tcPr>
            <w:tcW w:w="1844" w:type="dxa"/>
          </w:tcPr>
          <w:p w14:paraId="79EA2C41" w14:textId="77777777" w:rsidR="00641296" w:rsidRDefault="00641296"/>
        </w:tc>
        <w:tc>
          <w:tcPr>
            <w:tcW w:w="143" w:type="dxa"/>
          </w:tcPr>
          <w:p w14:paraId="27B0B9F8" w14:textId="77777777" w:rsidR="00641296" w:rsidRDefault="00641296"/>
        </w:tc>
        <w:tc>
          <w:tcPr>
            <w:tcW w:w="1844" w:type="dxa"/>
          </w:tcPr>
          <w:p w14:paraId="41DB186A" w14:textId="77777777" w:rsidR="00641296" w:rsidRDefault="00641296"/>
        </w:tc>
        <w:tc>
          <w:tcPr>
            <w:tcW w:w="1135" w:type="dxa"/>
          </w:tcPr>
          <w:p w14:paraId="0D4472A0" w14:textId="77777777" w:rsidR="00641296" w:rsidRDefault="00641296"/>
        </w:tc>
        <w:tc>
          <w:tcPr>
            <w:tcW w:w="426" w:type="dxa"/>
          </w:tcPr>
          <w:p w14:paraId="15EE2EFB" w14:textId="77777777" w:rsidR="00641296" w:rsidRDefault="00641296"/>
        </w:tc>
        <w:tc>
          <w:tcPr>
            <w:tcW w:w="1702" w:type="dxa"/>
          </w:tcPr>
          <w:p w14:paraId="6D8D1844" w14:textId="77777777" w:rsidR="00641296" w:rsidRDefault="00641296"/>
        </w:tc>
        <w:tc>
          <w:tcPr>
            <w:tcW w:w="993" w:type="dxa"/>
          </w:tcPr>
          <w:p w14:paraId="58E8D4AC" w14:textId="77777777" w:rsidR="00641296" w:rsidRDefault="00641296"/>
        </w:tc>
      </w:tr>
      <w:tr w:rsidR="00641296" w14:paraId="53B0DB46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7DE46D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641296" w14:paraId="187C3A6B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8F6AE" w14:textId="77777777" w:rsidR="00641296" w:rsidRDefault="00641296"/>
        </w:tc>
      </w:tr>
    </w:tbl>
    <w:p w14:paraId="70D9E01A" w14:textId="77777777" w:rsidR="00641296" w:rsidRDefault="00FA5E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47"/>
        <w:gridCol w:w="959"/>
      </w:tblGrid>
      <w:tr w:rsidR="00641296" w14:paraId="44FC409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1773F5A" w14:textId="77777777" w:rsidR="00641296" w:rsidRDefault="00FA5E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5104" w:type="dxa"/>
          </w:tcPr>
          <w:p w14:paraId="06C64DEB" w14:textId="77777777" w:rsidR="00641296" w:rsidRDefault="006412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A7EB58" w14:textId="77777777" w:rsidR="00641296" w:rsidRDefault="00FA5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41296" w14:paraId="4520969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460453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профессиональных баз данных и информационных справочных систем</w:t>
            </w:r>
          </w:p>
        </w:tc>
      </w:tr>
      <w:tr w:rsidR="00641296" w14:paraId="7D0C3D12" w14:textId="77777777">
        <w:trPr>
          <w:trHeight w:hRule="exact" w:val="553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D8EF9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Ресурсы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собственной генерации:</w:t>
            </w:r>
          </w:p>
          <w:p w14:paraId="6AA2ACD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Электронный каталог и Электронная библиотека ФБ ПГГПУ</w:t>
            </w:r>
          </w:p>
          <w:p w14:paraId="7DCC96E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Библиотека религиоведение и русской религиозной философии. Изданиях XVIII – нач. XX вв.</w:t>
            </w:r>
          </w:p>
          <w:p w14:paraId="2CC618FA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46B8E87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Подписные ресурсы:</w:t>
            </w:r>
          </w:p>
          <w:p w14:paraId="3EBA04AD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Электронная библиотечная система IPRbooks (Договор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предоставление доступа к электронной библиотечной системе № 45/19 от 01.01.2019. Доступ с 01.01.2019 по 31.12.2019)</w:t>
            </w:r>
          </w:p>
          <w:p w14:paraId="01524196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Электронная библиотека "Юрайт" (Договор № 3971 на оказание услуг по предоставлению доступа к ЭБС от 08.04.2019. Доступ с 16.04.2019 по 15.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04.2020)</w:t>
            </w:r>
          </w:p>
          <w:p w14:paraId="4BAAB7B6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Межвузовская электронная библиотека Западно-Сибирской зоны (Договор № 25 о присоединении участника к межвузовской электронной библиотеке педагогических вузов Западно-Сибирской зоны от 23.11.2016)</w:t>
            </w:r>
          </w:p>
          <w:p w14:paraId="6F569F0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Коллекция материалов по обучению лиц с инвалидн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остью и ОВЗ ЭБ МГППУ (Соглашение о сотрудничестве 43-15-19 от 15.11.2015. Лицензионный договор № 987 от 15.11.2015)</w:t>
            </w:r>
          </w:p>
          <w:p w14:paraId="691EBF2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Электронные периодические издания East View (Лицензионный договор № 259-П от 1.01.2019. Доступ с 01.01.2019 по 30.05.2019 с 01.09.2019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31.12.2019)</w:t>
            </w:r>
          </w:p>
          <w:p w14:paraId="5B983A9F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Электронные периодические издания. НЭБ eLibrary (Договор SU-21-01-2019 от 21 января 2019 г.)</w:t>
            </w:r>
          </w:p>
          <w:p w14:paraId="7A0DBE79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Удаленный электронный читальный зал (УЭЧЗ) Президентской библиотеки им. Б. Н. Ельцина (Соглашение о сотрудничестве от 24 июня 2013 г.) - Национальн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электронная библиотека (НЭБ) (Договор № 101/НЭБ/2216 о предоставлении доступа от 15.05.2017. В течение 5 лет)</w:t>
            </w:r>
          </w:p>
          <w:p w14:paraId="7C512A8E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50DA7A8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Научные ресурсы:</w:t>
            </w:r>
          </w:p>
          <w:p w14:paraId="689A768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БД международных индексов научного цитирования Web of Science - БД международных индексов научного цитирования Scopus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подписка на ScienceDirect - Ресурсы свободного доступа</w:t>
            </w:r>
          </w:p>
          <w:p w14:paraId="08C15CA8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Электронная библиотека диссертаций РГБ - Научная электронная библиотека eLIBRARY.RU - Научная электронная библиотека «КИБЕРЛЕНИНКА»</w:t>
            </w:r>
          </w:p>
        </w:tc>
      </w:tr>
      <w:tr w:rsidR="00641296" w14:paraId="55F9C4F7" w14:textId="77777777">
        <w:trPr>
          <w:trHeight w:hRule="exact" w:val="277"/>
        </w:trPr>
        <w:tc>
          <w:tcPr>
            <w:tcW w:w="4679" w:type="dxa"/>
          </w:tcPr>
          <w:p w14:paraId="598FC38A" w14:textId="77777777" w:rsidR="00641296" w:rsidRDefault="00641296"/>
        </w:tc>
        <w:tc>
          <w:tcPr>
            <w:tcW w:w="5104" w:type="dxa"/>
          </w:tcPr>
          <w:p w14:paraId="7B4D6377" w14:textId="77777777" w:rsidR="00641296" w:rsidRDefault="00641296"/>
        </w:tc>
        <w:tc>
          <w:tcPr>
            <w:tcW w:w="993" w:type="dxa"/>
          </w:tcPr>
          <w:p w14:paraId="62EDC05E" w14:textId="77777777" w:rsidR="00641296" w:rsidRDefault="00641296"/>
        </w:tc>
      </w:tr>
      <w:tr w:rsidR="00641296" w14:paraId="099454E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A062A5E" w14:textId="77777777" w:rsidR="00641296" w:rsidRDefault="00FA5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641296" w14:paraId="7F7A8AFA" w14:textId="77777777">
        <w:trPr>
          <w:trHeight w:hRule="exact" w:val="641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A0C5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студентов, предусмотренная учебным планом в объеме не менее 50-70% общего количества часов, должна соответствовать более глубокому усвоению изучаемого курса, формировать навыки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исследовательской работы и ориентировать студентов на умение применять теоретические знания на практике.</w:t>
            </w:r>
          </w:p>
          <w:p w14:paraId="3D075691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5D90DC07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для самостоятельной работы составляются по разделам и темам, по которым не предусмотрены аудиторные занятия, либо требуется дополнительно прор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аботать и проанализировать рассматриваемый преподавателем материал в объеме запланированных часов.</w:t>
            </w:r>
          </w:p>
          <w:p w14:paraId="1955F334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115FD2A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по самостоятельной работе могут быть оформлены в виде таблицы с указанием конкретного вида самостоятельной работы:</w:t>
            </w:r>
          </w:p>
          <w:p w14:paraId="242041EE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048E2054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конспектирование первоисточник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 и другой учебной литературы;</w:t>
            </w:r>
          </w:p>
          <w:p w14:paraId="5B7AFA53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17E22AC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проработка учебного материала (по конспектам лекций учебной и научной литературе) и подготовка докладов на семинарах и практических занятиях, к участию в тематических дискуссиях и деловых играх;</w:t>
            </w:r>
          </w:p>
          <w:p w14:paraId="5A8EF777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39B889C4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 нормативными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окументами и законодательной базой;</w:t>
            </w:r>
          </w:p>
          <w:p w14:paraId="7789EF81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01B616C3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поиск и обзор научных публикаций и электронных источников информации, подготовка заключения по обзору;</w:t>
            </w:r>
          </w:p>
          <w:p w14:paraId="4193E3B9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6194027B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написание рефератов (эссе);</w:t>
            </w:r>
          </w:p>
          <w:p w14:paraId="0630041A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7B19FDA2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 тестами и вопросами для самопроверки;</w:t>
            </w:r>
          </w:p>
          <w:p w14:paraId="2F2425CA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18CA8CA1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должна 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сить систематический характер, быть интересной и привлекательной для студента.</w:t>
            </w:r>
          </w:p>
          <w:p w14:paraId="2D81B297" w14:textId="77777777" w:rsidR="00641296" w:rsidRDefault="00641296">
            <w:pPr>
              <w:spacing w:after="0" w:line="240" w:lineRule="auto"/>
              <w:rPr>
                <w:sz w:val="19"/>
                <w:szCs w:val="19"/>
              </w:rPr>
            </w:pPr>
          </w:p>
          <w:p w14:paraId="63AD03E0" w14:textId="77777777" w:rsidR="00641296" w:rsidRDefault="00FA5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самостоятельной работы контролируются преподавателем и учитываются при аттестации студента (зачет, экзамен). При этом проводятся: тестирование, экспресс-опрос на сем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инарских и практических занятиях, заслушивание докладов, проверка письменных работ и т.</w:t>
            </w:r>
          </w:p>
        </w:tc>
      </w:tr>
    </w:tbl>
    <w:p w14:paraId="1B329A86" w14:textId="77777777" w:rsidR="00641296" w:rsidRDefault="00641296"/>
    <w:sectPr w:rsidR="006412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1296"/>
    <w:rsid w:val="00D31453"/>
    <w:rsid w:val="00E209E2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54644"/>
  <w15:docId w15:val="{745600FF-09C4-47C9-9EFA-B0E7128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3276</Words>
  <Characters>18677</Characters>
  <Application>Microsoft Office Word</Application>
  <DocSecurity>0</DocSecurity>
  <Lines>155</Lines>
  <Paragraphs>43</Paragraphs>
  <ScaleCrop>false</ScaleCrop>
  <Company/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2020-2021_b430302_ПБ_03о_2020_ОргТурДеят_к_plx_Учебная (ознакомительная) практика</dc:title>
  <dc:creator>FastReport.NET</dc:creator>
  <cp:lastModifiedBy>Черепанов Константин Николаевич</cp:lastModifiedBy>
  <cp:revision>2</cp:revision>
  <dcterms:created xsi:type="dcterms:W3CDTF">2022-09-02T18:40:00Z</dcterms:created>
  <dcterms:modified xsi:type="dcterms:W3CDTF">2022-09-02T18:40:00Z</dcterms:modified>
</cp:coreProperties>
</file>